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4927B" w14:textId="77777777" w:rsidR="00280DDE" w:rsidRPr="00CE3C0E" w:rsidRDefault="00280DDE" w:rsidP="00AB77B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iCs/>
          <w:sz w:val="28"/>
          <w:szCs w:val="28"/>
        </w:rPr>
        <w:t>Факултети</w:t>
      </w:r>
      <w:proofErr w:type="spellEnd"/>
      <w:r w:rsidRPr="00CE3C0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iCs/>
          <w:sz w:val="28"/>
          <w:szCs w:val="28"/>
        </w:rPr>
        <w:t>механикаю</w:t>
      </w:r>
      <w:proofErr w:type="spellEnd"/>
      <w:r w:rsidRPr="00CE3C0E">
        <w:rPr>
          <w:rFonts w:ascii="Times New Roman" w:hAnsi="Times New Roman" w:cs="Times New Roman"/>
          <w:bCs/>
          <w:iCs/>
          <w:sz w:val="28"/>
          <w:szCs w:val="28"/>
        </w:rPr>
        <w:t xml:space="preserve"> математика</w:t>
      </w:r>
    </w:p>
    <w:p w14:paraId="62045BF6" w14:textId="77777777" w:rsidR="00280DDE" w:rsidRPr="00CE3C0E" w:rsidRDefault="00280DDE" w:rsidP="00AB77B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tg-Cyrl-TJ"/>
        </w:rPr>
      </w:pPr>
      <w:proofErr w:type="spellStart"/>
      <w:r w:rsidRPr="00CE3C0E">
        <w:rPr>
          <w:rFonts w:ascii="Times New Roman" w:hAnsi="Times New Roman" w:cs="Times New Roman"/>
          <w:bCs/>
          <w:iCs/>
          <w:sz w:val="28"/>
          <w:szCs w:val="28"/>
        </w:rPr>
        <w:t>Кафедраи</w:t>
      </w:r>
      <w:proofErr w:type="spellEnd"/>
      <w:r w:rsidRPr="00CE3C0E">
        <w:rPr>
          <w:rFonts w:ascii="Times New Roman" w:hAnsi="Times New Roman" w:cs="Times New Roman"/>
          <w:bCs/>
          <w:iCs/>
          <w:sz w:val="28"/>
          <w:szCs w:val="28"/>
        </w:rPr>
        <w:t xml:space="preserve"> технология</w:t>
      </w:r>
      <w:r w:rsidRPr="00CE3C0E">
        <w:rPr>
          <w:rFonts w:ascii="Times New Roman" w:hAnsi="Times New Roman" w:cs="Times New Roman"/>
          <w:bCs/>
          <w:iCs/>
          <w:sz w:val="28"/>
          <w:szCs w:val="28"/>
          <w:lang w:val="tg-Cyrl-TJ"/>
        </w:rPr>
        <w:t>ҳои иттилоотӣ ва иртиботӣ</w:t>
      </w:r>
    </w:p>
    <w:p w14:paraId="5C48E00E" w14:textId="16531EC6" w:rsidR="00280DDE" w:rsidRPr="00CE3C0E" w:rsidRDefault="00280DDE" w:rsidP="00AB77B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/>
          <w:iCs/>
          <w:sz w:val="28"/>
          <w:szCs w:val="28"/>
          <w:lang w:val="tg-Cyrl-TJ"/>
        </w:rPr>
        <w:t>Саволномаи тестӣ барои донишҷӯёни курси 2-юми ихтисиоси забоншиносии компютерӣ аз фанни  барномасозӣ (забони С++)</w:t>
      </w:r>
    </w:p>
    <w:p w14:paraId="72C8644E" w14:textId="3297707F" w:rsidR="00280DDE" w:rsidRPr="00CE3C0E" w:rsidRDefault="00280DDE" w:rsidP="00AB77B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/>
          <w:iCs/>
          <w:sz w:val="28"/>
          <w:szCs w:val="28"/>
          <w:lang w:val="tg-Cyrl-TJ"/>
        </w:rPr>
        <w:t>Омӯзгорон: Шарифзода З.И., Комилов О.О., Мусоев С.</w:t>
      </w:r>
    </w:p>
    <w:p w14:paraId="0CBD01C5" w14:textId="77777777" w:rsidR="00280DDE" w:rsidRPr="00CE3C0E" w:rsidRDefault="00280DDE" w:rsidP="00AB77B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  <w:lang w:val="tg-Cyrl-TJ"/>
        </w:rPr>
      </w:pPr>
    </w:p>
    <w:p w14:paraId="41B390C9" w14:textId="77777777" w:rsidR="00A6715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@1. </w:t>
      </w:r>
    </w:p>
    <w:p w14:paraId="49F998BD" w14:textId="60C6B250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Кадоме аз типҳои додашуда дар C++ типи адади бутунро ифода мекунад?</w:t>
      </w:r>
    </w:p>
    <w:p w14:paraId="07657104" w14:textId="77777777" w:rsidR="00280DDE" w:rsidRPr="00CE3C0E" w:rsidRDefault="00280DDE" w:rsidP="00AB77B0">
      <w:pPr>
        <w:tabs>
          <w:tab w:val="left" w:pos="708"/>
          <w:tab w:val="left" w:pos="1416"/>
          <w:tab w:val="left" w:pos="370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int;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59AD5E9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6B12091D" w14:textId="7A59E5D6" w:rsidR="00280DDE" w:rsidRPr="00CE3C0E" w:rsidRDefault="00280DDE" w:rsidP="00CE3C0E">
      <w:pPr>
        <w:tabs>
          <w:tab w:val="left" w:pos="708"/>
          <w:tab w:val="left" w:pos="1416"/>
          <w:tab w:val="center" w:pos="467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float;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CE3C0E">
        <w:rPr>
          <w:rFonts w:ascii="Times New Roman" w:hAnsi="Times New Roman" w:cs="Times New Roman"/>
          <w:bCs/>
          <w:sz w:val="28"/>
          <w:szCs w:val="28"/>
          <w:lang w:val="tg-Cyrl-TJ"/>
        </w:rPr>
        <w:tab/>
      </w:r>
    </w:p>
    <w:p w14:paraId="2DF483F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double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</w:rPr>
        <w:tab/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</w:t>
      </w:r>
    </w:p>
    <w:p w14:paraId="187759E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real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958DA96" w14:textId="77777777" w:rsidR="00A6715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@2.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35C084C0" w14:textId="0A47A385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оператор барои ёфтани дарозии сатр истифода мешавад</w:t>
      </w:r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C950D8D" w14:textId="3D548E49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length(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5D35B376" w14:textId="2802E403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string;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</w:p>
    <w:p w14:paraId="70329C84" w14:textId="4DD6D501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len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</w:p>
    <w:p w14:paraId="60AB6E4F" w14:textId="58A2D685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sizeof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);   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2BB3BE5E" w14:textId="18D8A7C0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text</w:t>
      </w:r>
      <w:r w:rsidRPr="00931B9B">
        <w:rPr>
          <w:rFonts w:ascii="Times New Roman" w:hAnsi="Times New Roman" w:cs="Times New Roman"/>
          <w:bCs/>
          <w:sz w:val="28"/>
          <w:szCs w:val="28"/>
        </w:rPr>
        <w:t>;</w:t>
      </w:r>
    </w:p>
    <w:p w14:paraId="503487B9" w14:textId="77777777" w:rsidR="00A6715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@3.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299AE4AE" w14:textId="3988CD30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643BA7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if (a&gt;0)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5F54ECC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if a&gt;0 then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580C52B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if (a&gt;0) else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6BCD970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switch (a&gt;0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 ;</w:t>
      </w:r>
      <w:proofErr w:type="gramEnd"/>
    </w:p>
    <w:p w14:paraId="49271C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for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do;</w:t>
      </w:r>
    </w:p>
    <w:p w14:paraId="7C8A3A5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@4.</w:t>
      </w:r>
    </w:p>
    <w:p w14:paraId="5DED44C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Шакли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навишти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давриро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274FF4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for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do;</w:t>
      </w:r>
    </w:p>
    <w:p w14:paraId="0D72375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for(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1;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&lt;= n;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71C1B17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for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 step 1;</w:t>
      </w:r>
    </w:p>
    <w:p w14:paraId="2EC2DAA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repeat until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&lt;=n;</w:t>
      </w:r>
    </w:p>
    <w:p w14:paraId="044C302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spellStart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++;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=1;i&lt;n);</w:t>
      </w:r>
    </w:p>
    <w:p w14:paraId="79DF69E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@5.</w:t>
      </w:r>
    </w:p>
    <w:p w14:paraId="0AEED628" w14:textId="5EE6D5C3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Китобхонаи дохилкунӣ ва чопкуниро нишон диҳед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079A6D2A" w14:textId="4DD6F64C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$A) iostream;</w:t>
      </w:r>
    </w:p>
    <w:p w14:paraId="4A5A9350" w14:textId="0E312136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conio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FD2409A" w14:textId="22E9049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include;</w:t>
      </w:r>
    </w:p>
    <w:p w14:paraId="100513F0" w14:textId="27364020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$D) math;</w:t>
      </w:r>
    </w:p>
    <w:p w14:paraId="2DDA964F" w14:textId="17E36A8A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complex;</w:t>
      </w:r>
    </w:p>
    <w:p w14:paraId="35C5306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@6.</w:t>
      </w:r>
    </w:p>
    <w:p w14:paraId="68DF1292" w14:textId="5D765B0C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навишти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китобхонаи дохилкунӣ ва чопкуниро нишон диҳед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50D8507E" w14:textId="3765ED4E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#include &lt;iostream&gt;;</w:t>
      </w:r>
    </w:p>
    <w:p w14:paraId="1594C95E" w14:textId="775D5400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include &lt;iostream&gt;;</w:t>
      </w:r>
    </w:p>
    <w:p w14:paraId="07FDDB97" w14:textId="06A494B9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C)#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&lt;iostream&gt;; </w:t>
      </w:r>
    </w:p>
    <w:p w14:paraId="30DDEB6D" w14:textId="3FD0F112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#iostream;</w:t>
      </w:r>
    </w:p>
    <w:p w14:paraId="4C9D7795" w14:textId="4A5DB3DC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conio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&gt;;</w:t>
      </w:r>
    </w:p>
    <w:p w14:paraId="500177C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@7.</w:t>
      </w:r>
    </w:p>
    <w:p w14:paraId="635DEA2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беохир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баромадан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бурда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4ECF5F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switch;</w:t>
      </w:r>
    </w:p>
    <w:p w14:paraId="31A4109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break;</w:t>
      </w:r>
    </w:p>
    <w:p w14:paraId="7E1D5C3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return;</w:t>
      </w:r>
    </w:p>
    <w:p w14:paraId="4768021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continue;</w:t>
      </w:r>
    </w:p>
    <w:p w14:paraId="7C24670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break</w:t>
      </w:r>
      <w:r w:rsidRPr="00CE3C0E">
        <w:rPr>
          <w:rFonts w:ascii="Times New Roman" w:hAnsi="Times New Roman" w:cs="Times New Roman"/>
          <w:bCs/>
          <w:sz w:val="28"/>
          <w:szCs w:val="28"/>
        </w:rPr>
        <w:t>е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B92108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@8.</w:t>
      </w:r>
    </w:p>
    <w:p w14:paraId="4D90C48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n; bool b;</w:t>
      </w:r>
    </w:p>
    <w:p w14:paraId="45CFBBA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&gt;&gt;n;</w:t>
      </w:r>
    </w:p>
    <w:p w14:paraId="4D5E6B8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ҷуфт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месанҷад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A50EC6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2==0) ;</w:t>
      </w:r>
    </w:p>
    <w:p w14:paraId="4D8AA9C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2=0);</w:t>
      </w:r>
    </w:p>
    <w:p w14:paraId="5BA0EAA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10==0);</w:t>
      </w:r>
    </w:p>
    <w:p w14:paraId="4756BF9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Mod 2==0);</w:t>
      </w:r>
    </w:p>
    <w:p w14:paraId="6600E32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Mod 2=0);</w:t>
      </w:r>
    </w:p>
    <w:p w14:paraId="4B179DE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@9.</w:t>
      </w:r>
    </w:p>
    <w:p w14:paraId="641139A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n; bool b;</w:t>
      </w:r>
    </w:p>
    <w:p w14:paraId="03DD7EE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&gt;&gt;n;</w:t>
      </w:r>
    </w:p>
    <w:p w14:paraId="635954F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тоқ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месанҷад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751CFEF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2==1) ;</w:t>
      </w:r>
    </w:p>
    <w:p w14:paraId="746E19E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2=1);</w:t>
      </w:r>
    </w:p>
    <w:p w14:paraId="3EE49A8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10==1);</w:t>
      </w:r>
    </w:p>
    <w:p w14:paraId="6309A86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Mod 2==0);</w:t>
      </w:r>
    </w:p>
    <w:p w14:paraId="048F46F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=(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Mod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2=1);</w:t>
      </w:r>
    </w:p>
    <w:p w14:paraId="07A19A9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@10. </w:t>
      </w:r>
    </w:p>
    <w:p w14:paraId="5DB4632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Навишти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интихобро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6C4DAAC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switch(n) {case 1: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+;break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case 2: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=2;break;};</w:t>
      </w:r>
    </w:p>
    <w:p w14:paraId="7A9CC6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case n of {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1:i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++; 2: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=2;};</w:t>
      </w:r>
    </w:p>
    <w:p w14:paraId="6B78A17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switch(n)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{ 1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++;break; 2: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=2;break;};</w:t>
      </w:r>
    </w:p>
    <w:p w14:paraId="0DD791F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switch(n) {case 1: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++; case 2: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=2;};</w:t>
      </w:r>
    </w:p>
    <w:p w14:paraId="2207D06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switch(n) {case 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++break case 2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=2break};</w:t>
      </w:r>
    </w:p>
    <w:p w14:paraId="20D2DC2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@11. </w:t>
      </w:r>
    </w:p>
    <w:p w14:paraId="5455A59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4BEFD6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a:integer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E0D41C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var a:int;</w:t>
      </w:r>
    </w:p>
    <w:p w14:paraId="3DA20B0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integer a;</w:t>
      </w:r>
    </w:p>
    <w:p w14:paraId="0C8EA05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int a;</w:t>
      </w:r>
    </w:p>
    <w:p w14:paraId="56A98F9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Dim a;</w:t>
      </w:r>
    </w:p>
    <w:p w14:paraId="41F7060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@12. </w:t>
      </w:r>
    </w:p>
    <w:p w14:paraId="3CAEF06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1E4A035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$A)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a:real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86F5C4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a:long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334D03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integer a;</w:t>
      </w:r>
    </w:p>
    <w:p w14:paraId="1C238F9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float a;</w:t>
      </w:r>
    </w:p>
    <w:p w14:paraId="1B4858A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double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17D72A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@13. </w:t>
      </w:r>
    </w:p>
    <w:p w14:paraId="04A554A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Операторе,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бақия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тақсимро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медиҳад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5AD638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%;</w:t>
      </w:r>
    </w:p>
    <w:p w14:paraId="77D0429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/;</w:t>
      </w:r>
    </w:p>
    <w:p w14:paraId="0B97105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div;</w:t>
      </w:r>
    </w:p>
    <w:p w14:paraId="3D5BAF8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Mod;</w:t>
      </w:r>
    </w:p>
    <w:p w14:paraId="0168BB0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>) *;</w:t>
      </w:r>
    </w:p>
    <w:p w14:paraId="29DC139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@14. </w:t>
      </w:r>
    </w:p>
    <w:p w14:paraId="7AE7B6E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Усули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дохилкунӣ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661CD9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Read;</w:t>
      </w:r>
    </w:p>
    <w:p w14:paraId="11183B1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99F03F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&gt;&gt;;</w:t>
      </w:r>
    </w:p>
    <w:p w14:paraId="14691B0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F3F1A7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WriteLine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52E6F3D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@15. </w:t>
      </w:r>
    </w:p>
    <w:p w14:paraId="01244F5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дохилкунӣ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6903F80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Read;</w:t>
      </w:r>
    </w:p>
    <w:p w14:paraId="584FB67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51874F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64CBB6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8BDCEF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WriteLine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44BA635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@16. </w:t>
      </w:r>
    </w:p>
    <w:p w14:paraId="3D824A5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4A69B80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$A) ==;</w:t>
      </w:r>
    </w:p>
    <w:p w14:paraId="54C4C92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=;</w:t>
      </w:r>
    </w:p>
    <w:p w14:paraId="1C654E8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$C) &lt;&gt;;</w:t>
      </w:r>
    </w:p>
    <w:p w14:paraId="75838DA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$D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&gt;;</w:t>
      </w:r>
    </w:p>
    <w:p w14:paraId="52DF1BD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$E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543CA40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@17. </w:t>
      </w:r>
    </w:p>
    <w:p w14:paraId="356EA4D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бахшиш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0B5F02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$A) ==;</w:t>
      </w:r>
    </w:p>
    <w:p w14:paraId="0ECB805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=;</w:t>
      </w:r>
    </w:p>
    <w:p w14:paraId="3007072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$C) &lt;&gt;;</w:t>
      </w:r>
    </w:p>
    <w:p w14:paraId="18A97D6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$D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: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393D321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$E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7BB7430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@18. </w:t>
      </w:r>
    </w:p>
    <w:p w14:paraId="4092E62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усулҳои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экран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холӣ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мегузорад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E94C0E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Read;</w:t>
      </w:r>
    </w:p>
    <w:p w14:paraId="0BB87FF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Write(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4011BC6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0374E86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7046101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WriteLine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E0A35E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@19. </w:t>
      </w:r>
    </w:p>
    <w:p w14:paraId="28C3F21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02BDF5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for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do;</w:t>
      </w:r>
    </w:p>
    <w:p w14:paraId="2E22A9F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case n of;</w:t>
      </w:r>
    </w:p>
    <w:p w14:paraId="02DE975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foreach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 in; x);</w:t>
      </w:r>
    </w:p>
    <w:p w14:paraId="3061829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then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7DC5A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 int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&lt;n;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4B893B2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@20. </w:t>
      </w:r>
    </w:p>
    <w:p w14:paraId="6AAEAEF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4A7B203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for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do;</w:t>
      </w:r>
    </w:p>
    <w:p w14:paraId="709063D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case n of;</w:t>
      </w:r>
    </w:p>
    <w:p w14:paraId="6E539C0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do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while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18959FD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then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F22F41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 int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&lt;n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3AFA2A0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@21. </w:t>
      </w:r>
    </w:p>
    <w:p w14:paraId="2A2A75E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Усули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хориҷкунӣ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9F9FD5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Read;</w:t>
      </w:r>
    </w:p>
    <w:p w14:paraId="4678544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145528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2B7BC3C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&lt;&lt;;</w:t>
      </w:r>
    </w:p>
    <w:p w14:paraId="4611C49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WriteLine;</w:t>
      </w:r>
    </w:p>
    <w:p w14:paraId="32AFA9E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@22. </w:t>
      </w:r>
    </w:p>
    <w:p w14:paraId="1815BC9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4F1A7A2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=5;</w:t>
      </w:r>
    </w:p>
    <w:p w14:paraId="15B8A81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=++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815B46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3B6ADC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6;</w:t>
      </w:r>
    </w:p>
    <w:p w14:paraId="3235ADB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5;</w:t>
      </w:r>
    </w:p>
    <w:p w14:paraId="505734E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4;</w:t>
      </w:r>
    </w:p>
    <w:p w14:paraId="3C965F4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7;</w:t>
      </w:r>
    </w:p>
    <w:p w14:paraId="6FD3332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8;</w:t>
      </w:r>
    </w:p>
    <w:p w14:paraId="145EA77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@23. </w:t>
      </w:r>
    </w:p>
    <w:p w14:paraId="0E4AD4D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7D45C26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=5;</w:t>
      </w:r>
    </w:p>
    <w:p w14:paraId="58E01D6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=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++;</w:t>
      </w:r>
    </w:p>
    <w:p w14:paraId="28D5056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F3E475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6;</w:t>
      </w:r>
    </w:p>
    <w:p w14:paraId="6342E00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5;</w:t>
      </w:r>
    </w:p>
    <w:p w14:paraId="1798E16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4;</w:t>
      </w:r>
    </w:p>
    <w:p w14:paraId="5F0B1D9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7;</w:t>
      </w:r>
    </w:p>
    <w:p w14:paraId="487B953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8;</w:t>
      </w:r>
    </w:p>
    <w:p w14:paraId="4817DA2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@24. </w:t>
      </w:r>
    </w:p>
    <w:p w14:paraId="561A254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415C7D9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=6;</w:t>
      </w:r>
    </w:p>
    <w:p w14:paraId="12A0B79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=++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AB0A51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5BAB09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$A) 6;</w:t>
      </w:r>
    </w:p>
    <w:p w14:paraId="061531A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5;</w:t>
      </w:r>
    </w:p>
    <w:p w14:paraId="761F82C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$C) 4;</w:t>
      </w:r>
    </w:p>
    <w:p w14:paraId="31E7F5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$D) 7;</w:t>
      </w:r>
    </w:p>
    <w:p w14:paraId="2ACEF6C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$E) 8;</w:t>
      </w:r>
    </w:p>
    <w:p w14:paraId="60DDD03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@25. </w:t>
      </w:r>
    </w:p>
    <w:p w14:paraId="38898FF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нобаробарӣ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1065DE1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$A) ==;</w:t>
      </w:r>
    </w:p>
    <w:p w14:paraId="2F05D18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=;</w:t>
      </w:r>
    </w:p>
    <w:p w14:paraId="0D43F23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$C) &lt;&gt;;</w:t>
      </w:r>
    </w:p>
    <w:p w14:paraId="02B047C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$D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&gt;;</w:t>
      </w:r>
    </w:p>
    <w:p w14:paraId="3FBF6E2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$E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2DF25AA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@26. </w:t>
      </w:r>
    </w:p>
    <w:p w14:paraId="458C091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Усули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хориҷкунӣ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845841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Console.Read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DE8F37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WriteLine;</w:t>
      </w:r>
    </w:p>
    <w:p w14:paraId="3CD1144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Console.ReadLine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();</w:t>
      </w:r>
    </w:p>
    <w:p w14:paraId="3C034E1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Console.Write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5D7BCF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&lt;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&lt;;</w:t>
      </w:r>
    </w:p>
    <w:p w14:paraId="20785BA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@27. </w:t>
      </w:r>
    </w:p>
    <w:p w14:paraId="44617B1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хориҷкунӣ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6ABC4EF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Read;</w:t>
      </w:r>
    </w:p>
    <w:p w14:paraId="552E2E4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7B122E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ReadLine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1194764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78A0F0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WriteLine;</w:t>
      </w:r>
    </w:p>
    <w:p w14:paraId="56706BB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@28. </w:t>
      </w:r>
    </w:p>
    <w:p w14:paraId="31E05CD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ҷамъи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мантиқиро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0755668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|;</w:t>
      </w:r>
    </w:p>
    <w:p w14:paraId="724B80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&amp;;</w:t>
      </w:r>
    </w:p>
    <w:p w14:paraId="559AA79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&amp;&amp;;</w:t>
      </w:r>
    </w:p>
    <w:p w14:paraId="291C7D3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and;</w:t>
      </w:r>
    </w:p>
    <w:p w14:paraId="44FC584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or;</w:t>
      </w:r>
    </w:p>
    <w:p w14:paraId="1FD3AFE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@29. </w:t>
      </w:r>
    </w:p>
    <w:p w14:paraId="1710F4E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зарби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мантиқиро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090520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|;</w:t>
      </w:r>
    </w:p>
    <w:p w14:paraId="3BA6D5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&amp;;</w:t>
      </w:r>
    </w:p>
    <w:p w14:paraId="0A5A0B0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||;</w:t>
      </w:r>
    </w:p>
    <w:p w14:paraId="3B6634A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and;</w:t>
      </w:r>
    </w:p>
    <w:p w14:paraId="5AFEE97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or;</w:t>
      </w:r>
    </w:p>
    <w:p w14:paraId="004EA12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@30. </w:t>
      </w:r>
    </w:p>
    <w:p w14:paraId="6388BD0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пайваст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китобхона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калидӣ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FC9161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class;</w:t>
      </w:r>
    </w:p>
    <w:p w14:paraId="3061DA2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uses;</w:t>
      </w:r>
    </w:p>
    <w:p w14:paraId="34FA196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#include;</w:t>
      </w:r>
    </w:p>
    <w:p w14:paraId="79AD501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namespace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8E6941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connect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0CC1B7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@31. </w:t>
      </w:r>
    </w:p>
    <w:p w14:paraId="01454C7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A9239B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$A) 1965;</w:t>
      </w:r>
    </w:p>
    <w:p w14:paraId="36BD9AF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1996;</w:t>
      </w:r>
    </w:p>
    <w:p w14:paraId="22EFE25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$C) 1970;</w:t>
      </w:r>
    </w:p>
    <w:p w14:paraId="67CAAB7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$D) 1980;</w:t>
      </w:r>
    </w:p>
    <w:p w14:paraId="65211D9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$E) 1985;</w:t>
      </w:r>
    </w:p>
    <w:p w14:paraId="427830F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@32. </w:t>
      </w:r>
    </w:p>
    <w:p w14:paraId="17FC810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тарафи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олим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4CEDB91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$A) Ден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Брикли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6E263E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Никлаус Вирт;</w:t>
      </w:r>
    </w:p>
    <w:p w14:paraId="461F3F6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Дэнис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Ритчи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7D02BE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Паскал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830524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Лейбнитс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0D1F53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@33. </w:t>
      </w:r>
    </w:p>
    <w:p w14:paraId="11BA17E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тарафи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олим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B32C9B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Бьярни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Страуструпом;</w:t>
      </w:r>
    </w:p>
    <w:p w14:paraId="5672231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Никлаус Вирт;</w:t>
      </w:r>
    </w:p>
    <w:p w14:paraId="73B8761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Дэнис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Ритчи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6964A6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Паскал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EB0742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Лейбнитс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26410B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@34. </w:t>
      </w:r>
    </w:p>
    <w:p w14:paraId="33E250E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C46F45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1965;</w:t>
      </w:r>
    </w:p>
    <w:p w14:paraId="191813C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1996;</w:t>
      </w:r>
    </w:p>
    <w:p w14:paraId="4BBAB9C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1970;</w:t>
      </w:r>
    </w:p>
    <w:p w14:paraId="5575683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1980;</w:t>
      </w:r>
    </w:p>
    <w:p w14:paraId="142B37C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1979;</w:t>
      </w:r>
    </w:p>
    <w:p w14:paraId="5906CF0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@35. </w:t>
      </w:r>
    </w:p>
    <w:p w14:paraId="754189F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== 100) </w:t>
      </w:r>
    </w:p>
    <w:p w14:paraId="6E57F3E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{</w:t>
      </w:r>
    </w:p>
    <w:p w14:paraId="3F34869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 (j&lt;20) a=b;</w:t>
      </w:r>
    </w:p>
    <w:p w14:paraId="5D1B0B3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 (k&gt;100) c=d;</w:t>
      </w:r>
    </w:p>
    <w:p w14:paraId="718A331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else a=c; </w:t>
      </w:r>
    </w:p>
    <w:p w14:paraId="5DD5F73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} else a=d;</w:t>
      </w:r>
    </w:p>
    <w:p w14:paraId="7479729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else a=d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if-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тааллуқ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дорад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722EBA0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if (k&gt;100);</w:t>
      </w:r>
    </w:p>
    <w:p w14:paraId="05A3024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== 100);</w:t>
      </w:r>
    </w:p>
    <w:p w14:paraId="599BE52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ягон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if 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CB3680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конструксияҳо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9A9CFD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if (j&lt;20); </w:t>
      </w:r>
    </w:p>
    <w:p w14:paraId="2297776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@36. </w:t>
      </w:r>
    </w:p>
    <w:p w14:paraId="27CB528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== 100) </w:t>
      </w:r>
    </w:p>
    <w:p w14:paraId="3E2AB94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{</w:t>
      </w:r>
    </w:p>
    <w:p w14:paraId="08137CC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 (j&lt;20) a=b;</w:t>
      </w:r>
    </w:p>
    <w:p w14:paraId="6EA7259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 (k&gt;100) c=d;</w:t>
      </w:r>
    </w:p>
    <w:p w14:paraId="1D5A651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else a=c; </w:t>
      </w:r>
    </w:p>
    <w:p w14:paraId="2FE48BE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} else a=d;</w:t>
      </w:r>
    </w:p>
    <w:p w14:paraId="6DD7FC6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else a=c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if-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тааллуқ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дорад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11F9D87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if (k&gt;100);</w:t>
      </w:r>
    </w:p>
    <w:p w14:paraId="38F18B1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== 100);</w:t>
      </w:r>
    </w:p>
    <w:p w14:paraId="2570FC7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ягон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if 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A9253A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конструксияҳо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9FC8C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CE3C0E">
        <w:rPr>
          <w:rFonts w:ascii="Times New Roman" w:hAnsi="Times New Roman" w:cs="Times New Roman"/>
          <w:bCs/>
          <w:sz w:val="28"/>
          <w:szCs w:val="28"/>
        </w:rPr>
        <w:t>&lt;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20);</w:t>
      </w:r>
    </w:p>
    <w:p w14:paraId="3EE6E44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@37. </w:t>
      </w:r>
    </w:p>
    <w:p w14:paraId="3AD0F53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Синтаксиси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навишти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D5B8B3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then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else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BF8366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if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then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else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C4B4E6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else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00BA87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else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A4B08B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хамаи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вариантҳо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нодурустанд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B9B323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@38. </w:t>
      </w:r>
    </w:p>
    <w:p w14:paraId="4BE370D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типҳои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типи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бутунро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6F6C5BF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long;</w:t>
      </w:r>
    </w:p>
    <w:p w14:paraId="2B11029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</w:p>
    <w:p w14:paraId="469D88C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float;</w:t>
      </w:r>
    </w:p>
    <w:p w14:paraId="2494913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decimal;</w:t>
      </w:r>
    </w:p>
    <w:p w14:paraId="72946FF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real;</w:t>
      </w:r>
    </w:p>
    <w:p w14:paraId="4397D69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@39. </w:t>
      </w:r>
    </w:p>
    <w:p w14:paraId="330FDE2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типҳои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типи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ҳ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ақиқиро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02CB729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$A) int;</w:t>
      </w:r>
    </w:p>
    <w:p w14:paraId="51F6CEB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</w:p>
    <w:p w14:paraId="0464F22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float;</w:t>
      </w:r>
    </w:p>
    <w:p w14:paraId="2FAA074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doubl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8E5EB1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real;</w:t>
      </w:r>
    </w:p>
    <w:p w14:paraId="1779737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@40. </w:t>
      </w:r>
    </w:p>
    <w:p w14:paraId="294FF52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типҳои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типи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бутунро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7B7C86D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short;</w:t>
      </w:r>
    </w:p>
    <w:p w14:paraId="734F119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</w:p>
    <w:p w14:paraId="3B61F1E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float;</w:t>
      </w:r>
    </w:p>
    <w:p w14:paraId="378AA32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decimal;</w:t>
      </w:r>
    </w:p>
    <w:p w14:paraId="5CA206C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real;</w:t>
      </w:r>
    </w:p>
    <w:p w14:paraId="4EE9F00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@41. </w:t>
      </w:r>
    </w:p>
    <w:p w14:paraId="7FAB300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55EB923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7</w:t>
      </w:r>
      <w:r w:rsidRPr="00931B9B">
        <w:rPr>
          <w:rFonts w:ascii="Times New Roman" w:hAnsi="Times New Roman" w:cs="Times New Roman"/>
          <w:bCs/>
          <w:sz w:val="28"/>
          <w:szCs w:val="28"/>
        </w:rPr>
        <w:t>;</w:t>
      </w:r>
    </w:p>
    <w:p w14:paraId="7DF154E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=++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E52C59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872D0A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) 7;</w:t>
      </w:r>
    </w:p>
    <w:p w14:paraId="27BB633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>) 5;</w:t>
      </w:r>
    </w:p>
    <w:p w14:paraId="5ADB33C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>) 4;</w:t>
      </w:r>
    </w:p>
    <w:p w14:paraId="265EA64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>) 6;</w:t>
      </w:r>
    </w:p>
    <w:p w14:paraId="181E8A4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>) 8;</w:t>
      </w:r>
    </w:p>
    <w:p w14:paraId="66AA8E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@42. </w:t>
      </w:r>
    </w:p>
    <w:p w14:paraId="382A52E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Китобхона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воситаи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калидӣ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…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пайваст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карда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4ABBC99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include;</w:t>
      </w:r>
    </w:p>
    <w:p w14:paraId="2131F6A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uses;</w:t>
      </w:r>
    </w:p>
    <w:p w14:paraId="14D153F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class;</w:t>
      </w:r>
    </w:p>
    <w:p w14:paraId="3D8F140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namespace;</w:t>
      </w:r>
    </w:p>
    <w:p w14:paraId="34FF4C1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connect;</w:t>
      </w:r>
    </w:p>
    <w:p w14:paraId="411622F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@43. </w:t>
      </w:r>
    </w:p>
    <w:p w14:paraId="0948EC3A" w14:textId="31A0F7C2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чопи ҳарфҳои алифбои лотинӣ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пешбинӣ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шудааст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4D9B15E8" w14:textId="2587C42E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A)  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</w:t>
      </w:r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(char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='a';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&lt;='z';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++)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&lt;&lt;"  ";</w:t>
      </w:r>
    </w:p>
    <w:p w14:paraId="430D0576" w14:textId="7B9E17CF" w:rsidR="002F588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char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='a';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&lt;='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я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';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++)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&lt;&lt;"  ";</w:t>
      </w:r>
    </w:p>
    <w:p w14:paraId="250DBA53" w14:textId="4FEFF168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s=0; for (int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-5;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&lt;= 10; s +=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1AB1C18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s=0; for (int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0;i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&lt;10;s=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305ABE9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s=1; for (int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 -5;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&lt;= 10; s +=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244EC9E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@44. </w:t>
      </w:r>
    </w:p>
    <w:p w14:paraId="7DA45FF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60321D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6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134E55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n=a++;</w:t>
      </w:r>
    </w:p>
    <w:p w14:paraId="454EAD4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n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7659FD2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6;</w:t>
      </w:r>
    </w:p>
    <w:p w14:paraId="755230F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5;</w:t>
      </w:r>
    </w:p>
    <w:p w14:paraId="6D2C4A9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$C) 4;</w:t>
      </w:r>
    </w:p>
    <w:p w14:paraId="57376AB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7;</w:t>
      </w:r>
    </w:p>
    <w:p w14:paraId="0406985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8;</w:t>
      </w:r>
    </w:p>
    <w:p w14:paraId="0C0E5C7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@45. </w:t>
      </w:r>
    </w:p>
    <w:p w14:paraId="1DFD9FB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5E5E815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=2;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=5;</w:t>
      </w:r>
    </w:p>
    <w:p w14:paraId="00053FF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+=++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474253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6C3E50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6;</w:t>
      </w:r>
    </w:p>
    <w:p w14:paraId="34361A8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5;</w:t>
      </w:r>
    </w:p>
    <w:p w14:paraId="1AA496D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4;</w:t>
      </w:r>
    </w:p>
    <w:p w14:paraId="373BA23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7;</w:t>
      </w:r>
    </w:p>
    <w:p w14:paraId="05CB690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8;</w:t>
      </w:r>
    </w:p>
    <w:p w14:paraId="6789293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@46. </w:t>
      </w:r>
    </w:p>
    <w:p w14:paraId="13FE8CC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76C774E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=5;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931B9B">
        <w:rPr>
          <w:rFonts w:ascii="Times New Roman" w:hAnsi="Times New Roman" w:cs="Times New Roman"/>
          <w:bCs/>
          <w:sz w:val="28"/>
          <w:szCs w:val="28"/>
        </w:rPr>
        <w:t>=2;</w:t>
      </w:r>
    </w:p>
    <w:p w14:paraId="0729B53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+=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++;</w:t>
      </w:r>
    </w:p>
    <w:p w14:paraId="6619DC9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92F7B8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6;</w:t>
      </w:r>
    </w:p>
    <w:p w14:paraId="7DA1824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5;</w:t>
      </w:r>
    </w:p>
    <w:p w14:paraId="381031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4;</w:t>
      </w:r>
    </w:p>
    <w:p w14:paraId="6054E0B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7;</w:t>
      </w:r>
    </w:p>
    <w:p w14:paraId="333EB87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0;</w:t>
      </w:r>
    </w:p>
    <w:p w14:paraId="0838304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@47. </w:t>
      </w:r>
    </w:p>
    <w:p w14:paraId="6EA02B3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a,s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1A5E12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a=5; s=0;</w:t>
      </w:r>
    </w:p>
    <w:p w14:paraId="23BA58E0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*=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3EF05175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2471C54E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) 6;</w:t>
      </w:r>
    </w:p>
    <w:p w14:paraId="3BAB05F9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) 5;</w:t>
      </w:r>
    </w:p>
    <w:p w14:paraId="2B10E39F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) 4;</w:t>
      </w:r>
    </w:p>
    <w:p w14:paraId="41F90D26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) 7;</w:t>
      </w:r>
    </w:p>
    <w:p w14:paraId="0A7A421A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) 0;</w:t>
      </w:r>
    </w:p>
    <w:p w14:paraId="0F468403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@48. </w:t>
      </w:r>
    </w:p>
    <w:p w14:paraId="1F433325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даврҳои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беохир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700DD3E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=0; for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n;i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5D8821D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for(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1;i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n;i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4A87CB0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for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 step 1;</w:t>
      </w:r>
    </w:p>
    <w:p w14:paraId="568426F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;;)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26D82C7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=0;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&lt;n;);</w:t>
      </w:r>
    </w:p>
    <w:p w14:paraId="4E2DF34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@49. </w:t>
      </w:r>
    </w:p>
    <w:p w14:paraId="53DA8072" w14:textId="3E6BB22D" w:rsidR="00280DDE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s=”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дода шудааст. Кадоме аз ин фармонҳо барои ёфтани дарозии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истифода бурда мешавад</w:t>
      </w:r>
      <w:r w:rsidR="00280DDE"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07E8237" w14:textId="260F5DCE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s="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";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();</w:t>
      </w:r>
    </w:p>
    <w:p w14:paraId="40748C63" w14:textId="33F315F9" w:rsidR="002F588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s="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";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6DC1775" w14:textId="340B93A2" w:rsidR="002F588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$C) 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s="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";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3528A3F" w14:textId="547CC549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D5DE15E" w14:textId="4370997D" w:rsidR="002F588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s="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";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length(</w:t>
      </w:r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159E5E4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=0; for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n;i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++);s=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s+i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794BDA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@50. </w:t>
      </w:r>
    </w:p>
    <w:p w14:paraId="203CE8B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n; bool b;</w:t>
      </w:r>
    </w:p>
    <w:p w14:paraId="5BB98DA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&gt;&gt;n;</w:t>
      </w:r>
    </w:p>
    <w:p w14:paraId="787CF8B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тоқ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4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месанҷад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6D5E80A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2==1) and (n&gt;4) ;</w:t>
      </w:r>
    </w:p>
    <w:p w14:paraId="5D79C64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2=1) &amp; (n&gt;4);</w:t>
      </w:r>
    </w:p>
    <w:p w14:paraId="23B9772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10==1) and (n&gt;4);</w:t>
      </w:r>
    </w:p>
    <w:p w14:paraId="1D1BE9D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Mod 2==0) &amp;&amp; (n&gt;4);</w:t>
      </w:r>
    </w:p>
    <w:p w14:paraId="52E656B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 % 2==1) &amp; (n&gt;4) );</w:t>
      </w:r>
    </w:p>
    <w:p w14:paraId="699A59A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@51. </w:t>
      </w:r>
    </w:p>
    <w:p w14:paraId="616DBF4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n; bool b;</w:t>
      </w:r>
    </w:p>
    <w:p w14:paraId="4A4F99F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&gt;&gt;n;</w:t>
      </w:r>
    </w:p>
    <w:p w14:paraId="6AD2D27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чуфт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ё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3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месанҷад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4E1772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 % 2==0) | (n&gt;3) );</w:t>
      </w:r>
    </w:p>
    <w:p w14:paraId="48A5BFB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2=0) &amp; (n&gt;4);</w:t>
      </w:r>
    </w:p>
    <w:p w14:paraId="19B84BB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10==0) and (n&gt;3);</w:t>
      </w:r>
    </w:p>
    <w:p w14:paraId="4E3E41F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Mod 2==0) or (n&gt;3);</w:t>
      </w:r>
    </w:p>
    <w:p w14:paraId="457666D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 % 2==1) &amp; (n&gt;3) );</w:t>
      </w:r>
    </w:p>
    <w:p w14:paraId="6A534CF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@52. </w:t>
      </w:r>
    </w:p>
    <w:p w14:paraId="18BBC4C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массиви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якченакаи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типаш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бутунро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6787FC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int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10];</w:t>
      </w:r>
    </w:p>
    <w:p w14:paraId="07CAB05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a:array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[1.100] of integer;</w:t>
      </w:r>
    </w:p>
    <w:p w14:paraId="05DBB22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int a=new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100];</w:t>
      </w:r>
    </w:p>
    <w:p w14:paraId="584F478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,] a=new int[10];</w:t>
      </w:r>
    </w:p>
    <w:p w14:paraId="747713E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,] a=new int[10,10];</w:t>
      </w:r>
    </w:p>
    <w:p w14:paraId="174452C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@53. </w:t>
      </w:r>
    </w:p>
    <w:p w14:paraId="332944E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массиви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дученакаи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типаш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бутунро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146631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 a=new int[10,10];</w:t>
      </w:r>
    </w:p>
    <w:p w14:paraId="145409C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a:array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[1.100,1.100] of integer;</w:t>
      </w:r>
    </w:p>
    <w:p w14:paraId="7708C9E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int a=new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100,100];</w:t>
      </w:r>
    </w:p>
    <w:p w14:paraId="273660E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,] a=new int[10];</w:t>
      </w:r>
    </w:p>
    <w:p w14:paraId="6C2FA05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int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10][10];</w:t>
      </w:r>
    </w:p>
    <w:p w14:paraId="7A26BBB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@54. </w:t>
      </w:r>
    </w:p>
    <w:p w14:paraId="3AFD1A0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ҷамъи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мантиқиро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1ADB51D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||;</w:t>
      </w:r>
    </w:p>
    <w:p w14:paraId="6ADF3E6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&amp;;</w:t>
      </w:r>
    </w:p>
    <w:p w14:paraId="116AEAF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&amp;&amp;;</w:t>
      </w:r>
    </w:p>
    <w:p w14:paraId="4DC3BF1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and;</w:t>
      </w:r>
    </w:p>
    <w:p w14:paraId="6986E79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or;</w:t>
      </w:r>
    </w:p>
    <w:p w14:paraId="7770617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@55. </w:t>
      </w:r>
    </w:p>
    <w:p w14:paraId="2D577CC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зарби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мантиқиро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105BA06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|;</w:t>
      </w:r>
    </w:p>
    <w:p w14:paraId="2625B11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&amp;&amp;;</w:t>
      </w:r>
    </w:p>
    <w:p w14:paraId="0F087EA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||;</w:t>
      </w:r>
    </w:p>
    <w:p w14:paraId="53EE98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and;</w:t>
      </w:r>
    </w:p>
    <w:p w14:paraId="036A4C5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or;</w:t>
      </w:r>
    </w:p>
    <w:p w14:paraId="1FFF967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@56. </w:t>
      </w:r>
    </w:p>
    <w:p w14:paraId="2B3B826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бахшиш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505C3D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$A) ==;</w:t>
      </w:r>
    </w:p>
    <w:p w14:paraId="6935F71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=;</w:t>
      </w:r>
    </w:p>
    <w:p w14:paraId="56547F0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$C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: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029AE5D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$D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&gt;;</w:t>
      </w:r>
    </w:p>
    <w:p w14:paraId="0B6F89C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$E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51062F2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@57. </w:t>
      </w:r>
    </w:p>
    <w:p w14:paraId="754BC60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Қавсҳои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>д?</w:t>
      </w:r>
    </w:p>
    <w:p w14:paraId="76F9919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{ }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F529EB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)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FA015D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begin end;</w:t>
      </w:r>
    </w:p>
    <w:p w14:paraId="3B71E15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[ ]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DFC97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>) | |;</w:t>
      </w:r>
    </w:p>
    <w:p w14:paraId="1640867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@58. </w:t>
      </w:r>
    </w:p>
    <w:p w14:paraId="447256F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Кадоме аз ин операторҳо барои гузариш ба қисмати дигари барнома пешбинӣ шудааст?</w:t>
      </w:r>
    </w:p>
    <w:p w14:paraId="717F519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goto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C6A047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A3A37C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continue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679978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return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71B689D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exit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2D272E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E8F603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@59. </w:t>
      </w:r>
    </w:p>
    <w:p w14:paraId="3D6BC6D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a,b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AB856A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a=5; b=2;</w:t>
      </w:r>
    </w:p>
    <w:p w14:paraId="3CE082F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a=a+1; a=10;</w:t>
      </w:r>
    </w:p>
    <w:p w14:paraId="0C0CBF6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b+=a;</w:t>
      </w:r>
    </w:p>
    <w:p w14:paraId="6016C5E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64B3FF3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8;</w:t>
      </w:r>
    </w:p>
    <w:p w14:paraId="685202C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7;</w:t>
      </w:r>
    </w:p>
    <w:p w14:paraId="2D42199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11;</w:t>
      </w:r>
    </w:p>
    <w:p w14:paraId="5BDC624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13;</w:t>
      </w:r>
    </w:p>
    <w:p w14:paraId="30B37FB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12;</w:t>
      </w:r>
    </w:p>
    <w:p w14:paraId="71371FE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@60. </w:t>
      </w:r>
    </w:p>
    <w:p w14:paraId="6ACF3F3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a,b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BB86B8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a=5; b=2;</w:t>
      </w:r>
    </w:p>
    <w:p w14:paraId="5D03134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a=a+1; a=10;</w:t>
      </w:r>
    </w:p>
    <w:p w14:paraId="5A0886AE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b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142397E8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48758D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8;</w:t>
      </w:r>
    </w:p>
    <w:p w14:paraId="476783A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7;</w:t>
      </w:r>
    </w:p>
    <w:p w14:paraId="6933425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11;</w:t>
      </w:r>
    </w:p>
    <w:p w14:paraId="6E84C9D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10;</w:t>
      </w:r>
    </w:p>
    <w:p w14:paraId="773F11F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12;</w:t>
      </w:r>
    </w:p>
    <w:p w14:paraId="49A1360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@61. </w:t>
      </w:r>
    </w:p>
    <w:p w14:paraId="48A289C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a,b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E8C6BF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a=5; b=2;</w:t>
      </w:r>
    </w:p>
    <w:p w14:paraId="0C169FF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a=a+1; a=10;</w:t>
      </w:r>
    </w:p>
    <w:p w14:paraId="5B02F01D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1AC26347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2E674CF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8;</w:t>
      </w:r>
    </w:p>
    <w:p w14:paraId="4C01A0F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7;</w:t>
      </w:r>
    </w:p>
    <w:p w14:paraId="7587E9E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11;</w:t>
      </w:r>
    </w:p>
    <w:p w14:paraId="7A25577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10;</w:t>
      </w:r>
    </w:p>
    <w:p w14:paraId="059AAAD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12;</w:t>
      </w:r>
    </w:p>
    <w:p w14:paraId="1998856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@62. </w:t>
      </w:r>
    </w:p>
    <w:p w14:paraId="0B43441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a,b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E992278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=</w:t>
      </w:r>
      <w:proofErr w:type="gramStart"/>
      <w:r w:rsidRPr="00931B9B">
        <w:rPr>
          <w:rFonts w:ascii="Times New Roman" w:hAnsi="Times New Roman" w:cs="Times New Roman"/>
          <w:bCs/>
          <w:sz w:val="28"/>
          <w:szCs w:val="28"/>
        </w:rPr>
        <w:t>5;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proofErr w:type="gramEnd"/>
      <w:r w:rsidRPr="00931B9B">
        <w:rPr>
          <w:rFonts w:ascii="Times New Roman" w:hAnsi="Times New Roman" w:cs="Times New Roman"/>
          <w:bCs/>
          <w:sz w:val="28"/>
          <w:szCs w:val="28"/>
        </w:rPr>
        <w:t>=2;</w:t>
      </w:r>
    </w:p>
    <w:p w14:paraId="43CC1AD4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*=++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931B9B">
        <w:rPr>
          <w:rFonts w:ascii="Times New Roman" w:hAnsi="Times New Roman" w:cs="Times New Roman"/>
          <w:bCs/>
          <w:sz w:val="28"/>
          <w:szCs w:val="28"/>
        </w:rPr>
        <w:t>;</w:t>
      </w:r>
    </w:p>
    <w:p w14:paraId="082E0A90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>?</w:t>
      </w:r>
    </w:p>
    <w:p w14:paraId="6957FE1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7;</w:t>
      </w:r>
    </w:p>
    <w:p w14:paraId="6FBBB90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10;</w:t>
      </w:r>
    </w:p>
    <w:p w14:paraId="0FB556D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15;</w:t>
      </w:r>
    </w:p>
    <w:p w14:paraId="3AD1837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12;</w:t>
      </w:r>
    </w:p>
    <w:p w14:paraId="12AE6F9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11;</w:t>
      </w:r>
    </w:p>
    <w:p w14:paraId="48FC90A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@63. </w:t>
      </w:r>
    </w:p>
    <w:p w14:paraId="1C4666D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a,b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3E3BF23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=</w:t>
      </w:r>
      <w:proofErr w:type="gramStart"/>
      <w:r w:rsidRPr="00931B9B">
        <w:rPr>
          <w:rFonts w:ascii="Times New Roman" w:hAnsi="Times New Roman" w:cs="Times New Roman"/>
          <w:bCs/>
          <w:sz w:val="28"/>
          <w:szCs w:val="28"/>
        </w:rPr>
        <w:t>5;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proofErr w:type="gramEnd"/>
      <w:r w:rsidRPr="00931B9B">
        <w:rPr>
          <w:rFonts w:ascii="Times New Roman" w:hAnsi="Times New Roman" w:cs="Times New Roman"/>
          <w:bCs/>
          <w:sz w:val="28"/>
          <w:szCs w:val="28"/>
        </w:rPr>
        <w:t>=2;</w:t>
      </w:r>
    </w:p>
    <w:p w14:paraId="63287FAC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*=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931B9B">
        <w:rPr>
          <w:rFonts w:ascii="Times New Roman" w:hAnsi="Times New Roman" w:cs="Times New Roman"/>
          <w:bCs/>
          <w:sz w:val="28"/>
          <w:szCs w:val="28"/>
        </w:rPr>
        <w:t>--;</w:t>
      </w:r>
    </w:p>
    <w:p w14:paraId="23B6E126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>?</w:t>
      </w:r>
    </w:p>
    <w:p w14:paraId="39E8255A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931B9B">
        <w:rPr>
          <w:rFonts w:ascii="Times New Roman" w:hAnsi="Times New Roman" w:cs="Times New Roman"/>
          <w:bCs/>
          <w:sz w:val="28"/>
          <w:szCs w:val="28"/>
        </w:rPr>
        <w:t>) 7;</w:t>
      </w:r>
    </w:p>
    <w:p w14:paraId="19EDD087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931B9B">
        <w:rPr>
          <w:rFonts w:ascii="Times New Roman" w:hAnsi="Times New Roman" w:cs="Times New Roman"/>
          <w:bCs/>
          <w:sz w:val="28"/>
          <w:szCs w:val="28"/>
        </w:rPr>
        <w:t>) 10;</w:t>
      </w:r>
    </w:p>
    <w:p w14:paraId="536594EC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931B9B">
        <w:rPr>
          <w:rFonts w:ascii="Times New Roman" w:hAnsi="Times New Roman" w:cs="Times New Roman"/>
          <w:bCs/>
          <w:sz w:val="28"/>
          <w:szCs w:val="28"/>
        </w:rPr>
        <w:t>) 15;</w:t>
      </w:r>
    </w:p>
    <w:p w14:paraId="7B0EFF51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931B9B">
        <w:rPr>
          <w:rFonts w:ascii="Times New Roman" w:hAnsi="Times New Roman" w:cs="Times New Roman"/>
          <w:bCs/>
          <w:sz w:val="28"/>
          <w:szCs w:val="28"/>
        </w:rPr>
        <w:t>) 12;</w:t>
      </w:r>
    </w:p>
    <w:p w14:paraId="0965C19D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931B9B">
        <w:rPr>
          <w:rFonts w:ascii="Times New Roman" w:hAnsi="Times New Roman" w:cs="Times New Roman"/>
          <w:bCs/>
          <w:sz w:val="28"/>
          <w:szCs w:val="28"/>
        </w:rPr>
        <w:t>) 5;</w:t>
      </w:r>
    </w:p>
    <w:p w14:paraId="1FC148D4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 xml:space="preserve">@64. </w:t>
      </w:r>
    </w:p>
    <w:p w14:paraId="5513A79C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массиви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дученакаи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типаш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бутуни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nxn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931B9B">
        <w:rPr>
          <w:rFonts w:ascii="Times New Roman" w:hAnsi="Times New Roman" w:cs="Times New Roman"/>
          <w:bCs/>
          <w:sz w:val="28"/>
          <w:szCs w:val="28"/>
        </w:rPr>
        <w:t>?</w:t>
      </w:r>
    </w:p>
    <w:p w14:paraId="6E11E72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 a=new int[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n,n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];</w:t>
      </w:r>
    </w:p>
    <w:p w14:paraId="3FDDE16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a:array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[1.n,1.n] of integer;</w:t>
      </w:r>
    </w:p>
    <w:p w14:paraId="3E1D915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int a=new int[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100,n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];</w:t>
      </w:r>
    </w:p>
    <w:p w14:paraId="0F5CF39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,] a=new int[10];</w:t>
      </w:r>
    </w:p>
    <w:p w14:paraId="7BFAE5C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[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][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];</w:t>
      </w:r>
    </w:p>
    <w:p w14:paraId="634D633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@65. </w:t>
      </w:r>
    </w:p>
    <w:p w14:paraId="2AE4657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С++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бурда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17144A7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||;</w:t>
      </w:r>
    </w:p>
    <w:p w14:paraId="0079635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 :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=;</w:t>
      </w:r>
    </w:p>
    <w:p w14:paraId="4BE5C01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&lt;&gt;;</w:t>
      </w:r>
    </w:p>
    <w:p w14:paraId="48076CB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and;</w:t>
      </w:r>
    </w:p>
    <w:p w14:paraId="5FE210B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or;</w:t>
      </w:r>
    </w:p>
    <w:p w14:paraId="7EA899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@66. </w:t>
      </w:r>
    </w:p>
    <w:p w14:paraId="25165703" w14:textId="79EAB00D" w:rsidR="00280DDE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s=”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дода шудааст. Кадом фармон барои чопи ҳарфи якуми сатри s пешбинӣ шудааст</w:t>
      </w:r>
      <w:r w:rsidR="00280DDE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514E3E1" w14:textId="07C5E290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0];</w:t>
      </w:r>
    </w:p>
    <w:p w14:paraId="6D772E1D" w14:textId="46E083A2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1];</w:t>
      </w:r>
    </w:p>
    <w:p w14:paraId="103106A6" w14:textId="59696884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];</w:t>
      </w:r>
    </w:p>
    <w:p w14:paraId="74CBA3CD" w14:textId="1E4DC049" w:rsidR="002F588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&lt;&lt;s[s];</w:t>
      </w:r>
    </w:p>
    <w:p w14:paraId="62DB6598" w14:textId="1DFD75E1" w:rsidR="002F588C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spell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&lt;&lt;s[</w:t>
      </w:r>
      <w:proofErr w:type="spellStart"/>
      <w:proofErr w:type="gramStart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proofErr w:type="gramEnd"/>
      <w:r w:rsidR="002F588C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()-1];</w:t>
      </w:r>
    </w:p>
    <w:p w14:paraId="36409E06" w14:textId="77777777" w:rsidR="002F588C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681C14A" w14:textId="15D562EB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@67. </w:t>
      </w:r>
    </w:p>
    <w:p w14:paraId="3AE0D66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Қиммати сатр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ӣ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дар дохили кадом символҳо навишта мешавад?</w:t>
      </w:r>
    </w:p>
    <w:p w14:paraId="5E8EE35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" "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AB3A4D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' '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8C6D29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 &gt;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E89136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/ /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BBAA45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ягон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символ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навишта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23EBD5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@68. </w:t>
      </w:r>
    </w:p>
    <w:p w14:paraId="3BF1E35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Функсияи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дарачабардорӣ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>++?</w:t>
      </w:r>
    </w:p>
    <w:p w14:paraId="49AB06F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sqrt(x);</w:t>
      </w:r>
    </w:p>
    <w:p w14:paraId="4137802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x^n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093C687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power(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x,n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6D810A6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paw(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x,n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0A7800F6" w14:textId="77777777" w:rsidR="00280DDE" w:rsidRPr="00931B9B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pow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proofErr w:type="spellEnd"/>
      <w:proofErr w:type="gramEnd"/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38C9890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@69. </w:t>
      </w:r>
    </w:p>
    <w:p w14:paraId="269B8D9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893B9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a:integer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64D3AB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var a:int;</w:t>
      </w:r>
    </w:p>
    <w:p w14:paraId="2BD2F8A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integer a;</w:t>
      </w:r>
    </w:p>
    <w:p w14:paraId="579A7EB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bool a;</w:t>
      </w:r>
    </w:p>
    <w:p w14:paraId="5CFB9D4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Dim a;</w:t>
      </w:r>
    </w:p>
    <w:p w14:paraId="3BCD771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@70. </w:t>
      </w:r>
    </w:p>
    <w:p w14:paraId="545FC14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78873CB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a:real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73092C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$B) var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a:long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D7C41A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integer a;</w:t>
      </w:r>
    </w:p>
    <w:p w14:paraId="42EF574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double a;</w:t>
      </w:r>
    </w:p>
    <w:p w14:paraId="72F4B7D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double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3E1DB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@71. </w:t>
      </w:r>
    </w:p>
    <w:p w14:paraId="370677C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Қиммати рамз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ӣ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дар дохили кадом символҳо навишта мешавад?</w:t>
      </w:r>
    </w:p>
    <w:p w14:paraId="0E2EE58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" "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827BDF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' '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7AF6B5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 &gt;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FB6EFA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/ /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814D93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ягон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символ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навишта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2DD32D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@72. </w:t>
      </w:r>
    </w:p>
    <w:p w14:paraId="6DA31A3B" w14:textId="44F6CDC5" w:rsidR="002F588C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s=”donishju”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дода шудааст. Кадом фармон барои чопи ҳарфи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охирини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сатри s пешбинӣ шудааст?</w:t>
      </w:r>
    </w:p>
    <w:p w14:paraId="2532400C" w14:textId="77777777" w:rsidR="002F588C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0];</w:t>
      </w:r>
    </w:p>
    <w:p w14:paraId="13CFD485" w14:textId="77777777" w:rsidR="002F588C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1];</w:t>
      </w:r>
    </w:p>
    <w:p w14:paraId="2718A2B9" w14:textId="77777777" w:rsidR="002F588C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];</w:t>
      </w:r>
    </w:p>
    <w:p w14:paraId="772753B8" w14:textId="77777777" w:rsidR="002F588C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&lt;&lt;s[s];</w:t>
      </w:r>
    </w:p>
    <w:p w14:paraId="3AC3A2BE" w14:textId="77777777" w:rsidR="002F588C" w:rsidRPr="00CE3C0E" w:rsidRDefault="002F588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&lt;&lt;s[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()-1];</w:t>
      </w:r>
    </w:p>
    <w:p w14:paraId="12E2F223" w14:textId="77777777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D2D9E3E" w14:textId="4B40E01F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@73. </w:t>
      </w:r>
    </w:p>
    <w:p w14:paraId="276FD945" w14:textId="33EE3162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Сатри s=”donishju” дода шудааст. Кадом фармон барои чопи ҳарфи якум ва ҳарфи охирини сатри s пешбинӣ шудааст?</w:t>
      </w:r>
    </w:p>
    <w:p w14:paraId="08EEFA85" w14:textId="77777777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0];</w:t>
      </w:r>
    </w:p>
    <w:p w14:paraId="530D7A9C" w14:textId="77777777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1];</w:t>
      </w:r>
    </w:p>
    <w:p w14:paraId="472598A6" w14:textId="77777777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];</w:t>
      </w:r>
    </w:p>
    <w:p w14:paraId="085DFA51" w14:textId="77777777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&lt;&lt;s[s];</w:t>
      </w:r>
    </w:p>
    <w:p w14:paraId="18589905" w14:textId="62BA1D14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 s[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0]&lt;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()-1];</w:t>
      </w:r>
    </w:p>
    <w:p w14:paraId="5C276E39" w14:textId="77777777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7F18EDF4" w14:textId="18FA7A02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@74. </w:t>
      </w:r>
    </w:p>
    <w:p w14:paraId="7A6DA485" w14:textId="69FC6249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ду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русти навишти додашудаи сатрӣ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>++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5B4D7E52" w14:textId="4E5BFE73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"дарс"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6F4014E" w14:textId="25218EC1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'дарс'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9E2EE4C" w14:textId="66008D49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дарс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DC8EBC" w14:textId="60DEAC28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55C93D1" w14:textId="3A8F36C2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7B9FAAB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</w:t>
      </w:r>
      <w:r w:rsidRPr="00CE3C0E">
        <w:rPr>
          <w:rFonts w:ascii="Times New Roman" w:hAnsi="Times New Roman" w:cs="Times New Roman"/>
          <w:bCs/>
          <w:sz w:val="28"/>
          <w:szCs w:val="28"/>
        </w:rPr>
        <w:t>75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37661191" w14:textId="2569E1BB" w:rsidR="00280DDE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</w:t>
      </w:r>
      <w:r w:rsidR="00280D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0637EE0B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string s="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";</w:t>
      </w:r>
    </w:p>
    <w:p w14:paraId="2AB3DD43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k=0;</w:t>
      </w:r>
    </w:p>
    <w:p w14:paraId="513C0ED5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=0;i&lt;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</w:t>
      </w:r>
    </w:p>
    <w:p w14:paraId="0811E3C3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if(s[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]=='a'||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]=='o'||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]=='e'||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]=='y'||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]=='u'||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')</w:t>
      </w:r>
    </w:p>
    <w:p w14:paraId="315B7646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k++;</w:t>
      </w:r>
    </w:p>
    <w:p w14:paraId="7262405C" w14:textId="1CD52B61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&lt;&lt;k;</w:t>
      </w:r>
    </w:p>
    <w:p w14:paraId="61BCB9B8" w14:textId="3B7A45C8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садонокҳои сатри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02DC414" w14:textId="5BDE7089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ҳамсадоҳои сатри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16C7ECE3" w14:textId="2A9D5D5C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садонокҳои сатри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="00B8619D"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ED78E18" w14:textId="084FBCAC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ҳамсадоҳои сатри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="00B8619D"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E72E916" w14:textId="5E914198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="00B8619D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1964DDF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@76. </w:t>
      </w:r>
    </w:p>
    <w:p w14:paraId="7E0F4CA8" w14:textId="77777777" w:rsidR="00B8619D" w:rsidRPr="00CE3C0E" w:rsidRDefault="00B8619D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23AA245C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s="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";</w:t>
      </w:r>
    </w:p>
    <w:p w14:paraId="5141917F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k=0;</w:t>
      </w:r>
    </w:p>
    <w:p w14:paraId="5B779831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=0;i&lt;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++){</w:t>
      </w:r>
    </w:p>
    <w:p w14:paraId="16166E97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if(s[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]=='a'||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]=='o'||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]=='e'||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]=='y'||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]=='u'|| 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]=='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')</w:t>
      </w:r>
    </w:p>
    <w:p w14:paraId="759D41B6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continue;</w:t>
      </w:r>
    </w:p>
    <w:p w14:paraId="2CEEDF6D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k++;}</w:t>
      </w:r>
    </w:p>
    <w:p w14:paraId="4FCBDB8C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&lt;&lt;k;</w:t>
      </w:r>
    </w:p>
    <w:p w14:paraId="035C8600" w14:textId="491BEFD0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садонокҳои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s;</w:t>
      </w:r>
    </w:p>
    <w:p w14:paraId="0F8D57E3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ҳамсадоҳои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3C71678C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садонокҳои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59E35A8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ҳамсадоҳои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17D5908" w14:textId="77777777" w:rsidR="00B8619D" w:rsidRPr="00CE3C0E" w:rsidRDefault="00B8619D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073D041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@77. </w:t>
      </w:r>
    </w:p>
    <w:p w14:paraId="4B18FFAA" w14:textId="77777777" w:rsidR="001E1BAC" w:rsidRPr="00CE3C0E" w:rsidRDefault="001E1BAC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Барномаи зерин кадом амалро иҷро менамояд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4D98DC20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s="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";</w:t>
      </w:r>
    </w:p>
    <w:p w14:paraId="7C4189BE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k=0;</w:t>
      </w:r>
    </w:p>
    <w:p w14:paraId="794E4138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=0;i&lt;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s.length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();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</w:t>
      </w:r>
    </w:p>
    <w:p w14:paraId="4955949B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&lt;&lt;s[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]&lt;&lt;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"  "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EB5220B" w14:textId="227DA5FD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садонокҳои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s;</w:t>
      </w:r>
    </w:p>
    <w:p w14:paraId="45E7C707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ҳисоби миқдори ҳамсадоҳои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67CB38DF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садонокҳои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A51C156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ҳамсадоҳои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D7309E3" w14:textId="77777777" w:rsidR="001E1BAC" w:rsidRPr="00CE3C0E" w:rsidRDefault="001E1B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Барои чопи ҳарфҳои сатри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s;</w:t>
      </w:r>
    </w:p>
    <w:p w14:paraId="1235145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@78. </w:t>
      </w:r>
    </w:p>
    <w:p w14:paraId="19599749" w14:textId="77777777" w:rsidR="00280DDE" w:rsidRPr="00CE3C0E" w:rsidRDefault="00280DDE" w:rsidP="00AB77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s,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D0D8AE9" w14:textId="77777777" w:rsidR="00280DDE" w:rsidRPr="00CE3C0E" w:rsidRDefault="00280DDE" w:rsidP="00AB77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=s= 0;</w:t>
      </w:r>
    </w:p>
    <w:p w14:paraId="2B96D9BF" w14:textId="77777777" w:rsidR="00280DDE" w:rsidRPr="00CE3C0E" w:rsidRDefault="00280DDE" w:rsidP="00AB77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&gt;5) </w:t>
      </w:r>
    </w:p>
    <w:p w14:paraId="552C4AB4" w14:textId="77777777" w:rsidR="00280DDE" w:rsidRPr="00CE3C0E" w:rsidRDefault="00280DDE" w:rsidP="00AB77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{</w:t>
      </w:r>
    </w:p>
    <w:p w14:paraId="1F3ABED3" w14:textId="77777777" w:rsidR="00280DDE" w:rsidRPr="00CE3C0E" w:rsidRDefault="00280DDE" w:rsidP="00AB77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s = s 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BB7598E" w14:textId="77777777" w:rsidR="00280DDE" w:rsidRPr="00CE3C0E" w:rsidRDefault="00280DDE" w:rsidP="00AB77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++;</w:t>
      </w:r>
    </w:p>
    <w:p w14:paraId="33F35934" w14:textId="77777777" w:rsidR="00280DDE" w:rsidRPr="00CE3C0E" w:rsidRDefault="00280DDE" w:rsidP="00AB77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}</w:t>
      </w:r>
    </w:p>
    <w:p w14:paraId="19B1F7B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5B78B01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) 6;</w:t>
      </w:r>
    </w:p>
    <w:p w14:paraId="400884A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>) 0;</w:t>
      </w:r>
    </w:p>
    <w:p w14:paraId="21D5BEC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>) 10;</w:t>
      </w:r>
    </w:p>
    <w:p w14:paraId="2004B66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>) 15;</w:t>
      </w:r>
    </w:p>
    <w:p w14:paraId="6FD66CA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>) 1;</w:t>
      </w:r>
    </w:p>
    <w:p w14:paraId="1013175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@79. </w:t>
      </w:r>
    </w:p>
    <w:p w14:paraId="477321F9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t-RU"/>
        </w:rPr>
        <w:t>Оператори i++ чӣ тағйирот дохил мекунад</w:t>
      </w:r>
      <w:r w:rsidRPr="00CE3C0E">
        <w:rPr>
          <w:bCs/>
          <w:sz w:val="28"/>
          <w:szCs w:val="28"/>
          <w:lang w:val="tg-Cyrl-TJ"/>
        </w:rPr>
        <w:t>?</w:t>
      </w:r>
    </w:p>
    <w:p w14:paraId="26EB1E3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қимати i як воҳид зиёд мешавад;</w:t>
      </w:r>
    </w:p>
    <w:p w14:paraId="24F38FE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қимати i як воҳид кам мешавад;</w:t>
      </w:r>
    </w:p>
    <w:p w14:paraId="2EE576C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қимати i ду воҳид зиёд мешавад;</w:t>
      </w:r>
    </w:p>
    <w:p w14:paraId="340A778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қимати i ду воҳид кам мешавад;</w:t>
      </w:r>
    </w:p>
    <w:p w14:paraId="10992C1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тағйирот дохил карда намешавад;</w:t>
      </w:r>
    </w:p>
    <w:p w14:paraId="5F3D86A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@80. </w:t>
      </w:r>
    </w:p>
    <w:p w14:paraId="5664CBF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Функсияҳои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стандартии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математикӣ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китобхона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ҷойгир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3F21EF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math;</w:t>
      </w:r>
    </w:p>
    <w:p w14:paraId="2A99FDA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Mathematics;</w:t>
      </w:r>
    </w:p>
    <w:p w14:paraId="70A5FF6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Function;</w:t>
      </w:r>
    </w:p>
    <w:p w14:paraId="2B443B0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matematika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39889E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ягон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синф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DEE418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@81. </w:t>
      </w:r>
    </w:p>
    <w:p w14:paraId="785481E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интихоби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++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D094F8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$A) switch;</w:t>
      </w:r>
    </w:p>
    <w:p w14:paraId="493D577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515082F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case;</w:t>
      </w:r>
    </w:p>
    <w:p w14:paraId="18BDDDD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for;</w:t>
      </w:r>
    </w:p>
    <w:p w14:paraId="46F3F7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while;</w:t>
      </w:r>
    </w:p>
    <w:p w14:paraId="186B533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@82. </w:t>
      </w:r>
    </w:p>
    <w:p w14:paraId="6863B9F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4E2554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for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do;</w:t>
      </w:r>
    </w:p>
    <w:p w14:paraId="09ED899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case n of;</w:t>
      </w:r>
    </w:p>
    <w:p w14:paraId="78C50E3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do{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}while(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3ABE7CE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then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38CAF47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for(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&lt;n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5D10B8A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@83. </w:t>
      </w:r>
    </w:p>
    <w:p w14:paraId="658855C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Навишти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A4E8F5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y=a mod 2+Math.sin(x);</w:t>
      </w:r>
    </w:p>
    <w:p w14:paraId="72DE390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y:=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abs(x+1) +3/(x+1);</w:t>
      </w:r>
    </w:p>
    <w:p w14:paraId="523F7AE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y=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Math.Exp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(3*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Math.Ln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(x)) +a/b;</w:t>
      </w:r>
    </w:p>
    <w:p w14:paraId="685A6EA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y=(a&gt;9) or (b&lt;2);</w:t>
      </w:r>
    </w:p>
    <w:p w14:paraId="7053866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y=pow(x,2) +sqrt(x);</w:t>
      </w:r>
    </w:p>
    <w:p w14:paraId="4F58352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@84. </w:t>
      </w:r>
    </w:p>
    <w:p w14:paraId="05FBC5E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мантиқӣ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26E3F34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y=a mod 2+Math.sin(x);</w:t>
      </w:r>
    </w:p>
    <w:p w14:paraId="11F7D14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y:=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abs(x+1) +3/(x+1);</w:t>
      </w:r>
    </w:p>
    <w:p w14:paraId="6B23F09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y=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(a/b) &gt;5 |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a+b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 &lt;4);</w:t>
      </w:r>
    </w:p>
    <w:p w14:paraId="5CD10D3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y=(a&gt;9) or (b&lt;2);</w:t>
      </w:r>
    </w:p>
    <w:p w14:paraId="5AF4104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y:=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pow(x,2) &gt;9;</w:t>
      </w:r>
    </w:p>
    <w:p w14:paraId="6020665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@85. </w:t>
      </w:r>
    </w:p>
    <w:p w14:paraId="560280C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арифметикӣ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912369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y=a mod 2+Math.sin(x);</w:t>
      </w:r>
    </w:p>
    <w:p w14:paraId="0AC52DD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y:=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abs(x+1) +3/(x+1);</w:t>
      </w:r>
    </w:p>
    <w:p w14:paraId="497BD1D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y=((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Math.Exp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(3*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Math.Ln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(x)) +a/b) &gt;5 |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a+b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 &lt;4);</w:t>
      </w:r>
    </w:p>
    <w:p w14:paraId="2E2EFFC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y=(a&gt;9) or (b&lt;2);</w:t>
      </w:r>
    </w:p>
    <w:p w14:paraId="5C18204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y=sin(x) +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exp(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3);</w:t>
      </w:r>
    </w:p>
    <w:p w14:paraId="249A5414" w14:textId="77777777" w:rsidR="00280DDE" w:rsidRPr="00CE3C0E" w:rsidRDefault="00280DDE" w:rsidP="00AB77B0">
      <w:pPr>
        <w:tabs>
          <w:tab w:val="left" w:pos="383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@86. </w:t>
      </w:r>
      <w:r w:rsidRPr="00CE3C0E">
        <w:rPr>
          <w:rFonts w:ascii="Times New Roman" w:hAnsi="Times New Roman" w:cs="Times New Roman"/>
          <w:bCs/>
          <w:sz w:val="28"/>
          <w:szCs w:val="28"/>
        </w:rPr>
        <w:tab/>
      </w:r>
    </w:p>
    <w:p w14:paraId="4F983D6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сатриро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1E78BD3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string;</w:t>
      </w:r>
    </w:p>
    <w:p w14:paraId="18FE9E5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</w:p>
    <w:p w14:paraId="7B0C9F5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float;</w:t>
      </w:r>
    </w:p>
    <w:p w14:paraId="2E4A51A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double;</w:t>
      </w:r>
    </w:p>
    <w:p w14:paraId="742B6D9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real;</w:t>
      </w:r>
    </w:p>
    <w:p w14:paraId="41178E8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@87. </w:t>
      </w:r>
    </w:p>
    <w:p w14:paraId="3FC46B4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рамзиро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6D5525A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char k=’5’;</w:t>
      </w:r>
    </w:p>
    <w:p w14:paraId="7692C98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</w:p>
    <w:p w14:paraId="784AAAC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float;</w:t>
      </w:r>
    </w:p>
    <w:p w14:paraId="63870AB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$D) double;</w:t>
      </w:r>
    </w:p>
    <w:p w14:paraId="4EB391C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real;</w:t>
      </w:r>
    </w:p>
    <w:p w14:paraId="59ED7EE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@88. </w:t>
      </w:r>
    </w:p>
    <w:p w14:paraId="072B23F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a,b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,c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D0E7FD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Кадом ифода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арифметикӣ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аст?</w:t>
      </w:r>
    </w:p>
    <w:p w14:paraId="504BF45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b=a&gt;4;</w:t>
      </w:r>
    </w:p>
    <w:p w14:paraId="0CE86F4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b=a==c;</w:t>
      </w:r>
    </w:p>
    <w:p w14:paraId="4C0235A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b=a+c;</w:t>
      </w:r>
    </w:p>
    <w:p w14:paraId="0BD07A3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b=a&amp;c;</w:t>
      </w:r>
    </w:p>
    <w:p w14:paraId="57EC8AA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b=(a&gt;0) *(c&lt;0);</w:t>
      </w:r>
    </w:p>
    <w:p w14:paraId="2891301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@89. </w:t>
      </w:r>
    </w:p>
    <w:p w14:paraId="64EEDE5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Навъи додашудаи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адади бутунро нишон диҳед?</w:t>
      </w:r>
    </w:p>
    <w:p w14:paraId="3AD560D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byte;</w:t>
      </w:r>
    </w:p>
    <w:p w14:paraId="26F1D84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</w:p>
    <w:p w14:paraId="2702D50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float;</w:t>
      </w:r>
    </w:p>
    <w:p w14:paraId="32B3B1C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char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2B814A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real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FC4F8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@90. </w:t>
      </w:r>
    </w:p>
    <w:p w14:paraId="1C85107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7D4A3A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for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do;</w:t>
      </w:r>
    </w:p>
    <w:p w14:paraId="739821E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case n of;</w:t>
      </w:r>
    </w:p>
    <w:p w14:paraId="2E587C2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;;);</w:t>
      </w:r>
    </w:p>
    <w:p w14:paraId="139F755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if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then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764E1D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 int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&lt;n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2438FC8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@91. </w:t>
      </w:r>
    </w:p>
    <w:p w14:paraId="393B9CF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ёфтани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суммаи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5 то 15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пешбинӣ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шудааст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F01306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s=0; for (int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0;i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&lt;15;s+=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2BAAD19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s=0; for (int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i:=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-5;i&lt;15;s+=i++);</w:t>
      </w:r>
    </w:p>
    <w:p w14:paraId="5338209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s=0; for (int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=5;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&lt;=15; s+=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2B482A2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s=0; for (int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0;i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&lt;15;s=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0A863BC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s=1; for (int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=-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5;i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&lt;=15;s+=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5AB0868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@92. </w:t>
      </w:r>
    </w:p>
    <w:p w14:paraId="4124DFB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Функсияи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pow(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x,n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синф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ҷойгир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EA6B1E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math;</w:t>
      </w:r>
    </w:p>
    <w:p w14:paraId="1C0345D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Mathematics;</w:t>
      </w:r>
    </w:p>
    <w:p w14:paraId="449AB33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Function;</w:t>
      </w:r>
    </w:p>
    <w:p w14:paraId="7DDA906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matematika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4E2EBE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Console;</w:t>
      </w:r>
    </w:p>
    <w:p w14:paraId="5080DC2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@93. </w:t>
      </w:r>
    </w:p>
    <w:p w14:paraId="7A8A98D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Функсияи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exp(x)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синф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ҷойгир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2162D5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math;</w:t>
      </w:r>
    </w:p>
    <w:p w14:paraId="17D58C1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$B) Mathematics;</w:t>
      </w:r>
    </w:p>
    <w:p w14:paraId="766B23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Function;</w:t>
      </w:r>
    </w:p>
    <w:p w14:paraId="073E79C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mat;</w:t>
      </w:r>
    </w:p>
    <w:p w14:paraId="02D1FC9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Console;</w:t>
      </w:r>
    </w:p>
    <w:p w14:paraId="4CD4030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@94. </w:t>
      </w:r>
    </w:p>
    <w:p w14:paraId="7C84D2A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тоқ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медихад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0E930AF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2==1) ;</w:t>
      </w:r>
    </w:p>
    <w:p w14:paraId="3A198B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2=1);</w:t>
      </w:r>
    </w:p>
    <w:p w14:paraId="010A073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% 10==1);</w:t>
      </w:r>
    </w:p>
    <w:p w14:paraId="78C4A9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Mod 2==0);</w:t>
      </w:r>
    </w:p>
    <w:p w14:paraId="2BA81E8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Mod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2=1);</w:t>
      </w:r>
    </w:p>
    <w:p w14:paraId="6BA8ADF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@95. </w:t>
      </w:r>
    </w:p>
    <w:p w14:paraId="41268CA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нобаробарро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С++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дихед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EEFF90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$A) ==;</w:t>
      </w:r>
    </w:p>
    <w:p w14:paraId="573076A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$B) =;</w:t>
      </w:r>
    </w:p>
    <w:p w14:paraId="7943BB4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$C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: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3673925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$D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&gt;;</w:t>
      </w:r>
    </w:p>
    <w:p w14:paraId="0AC2ED6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$E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!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=;</w:t>
      </w:r>
    </w:p>
    <w:p w14:paraId="731A464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@96. </w:t>
      </w:r>
    </w:p>
    <w:p w14:paraId="52081FE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5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тоқ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медихад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1CBC238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&gt;5&amp;n % 2==1) ;</w:t>
      </w:r>
    </w:p>
    <w:p w14:paraId="78ACBB2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&gt;5&amp;n % 2=1);</w:t>
      </w:r>
    </w:p>
    <w:p w14:paraId="1593B1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&gt;5&amp;n % 10==1);</w:t>
      </w:r>
    </w:p>
    <w:p w14:paraId="5E1A384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&gt;5&amp;n Mod 2==0);</w:t>
      </w:r>
    </w:p>
    <w:p w14:paraId="2EEDFE5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&gt;5&amp;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Mod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2=1);</w:t>
      </w:r>
    </w:p>
    <w:p w14:paraId="7B42534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@97. </w:t>
      </w:r>
    </w:p>
    <w:p w14:paraId="3A827DB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пешоянд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С++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B1D15D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while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 do;</w:t>
      </w:r>
    </w:p>
    <w:p w14:paraId="65DCB75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for(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1;i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n;i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5F719E2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for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 step 1;</w:t>
      </w:r>
    </w:p>
    <w:p w14:paraId="24CE18F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repeat until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&lt;=n;</w:t>
      </w:r>
    </w:p>
    <w:p w14:paraId="119F7AF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2E3C3B8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@98. </w:t>
      </w:r>
    </w:p>
    <w:p w14:paraId="57C48AE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даврӣ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пасоянд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С++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A127A9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while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 do;</w:t>
      </w:r>
    </w:p>
    <w:p w14:paraId="21F6D50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for(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1;i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n;i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++);</w:t>
      </w:r>
    </w:p>
    <w:p w14:paraId="1557D21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for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 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 step 1;</w:t>
      </w:r>
    </w:p>
    <w:p w14:paraId="6522FCE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repeat until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&lt;=n;</w:t>
      </w:r>
    </w:p>
    <w:p w14:paraId="0A4C967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do- while(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14:paraId="373417D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@99. </w:t>
      </w:r>
    </w:p>
    <w:p w14:paraId="64833BB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6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тоқ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медихад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1996C68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&gt;6&amp;n % 2==1) ;</w:t>
      </w:r>
    </w:p>
    <w:p w14:paraId="484BFEB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&gt;6|n % 2==1);</w:t>
      </w:r>
    </w:p>
    <w:p w14:paraId="2677971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&gt;=6&amp;n % 10==1);</w:t>
      </w:r>
    </w:p>
    <w:p w14:paraId="54ECE4D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&gt;6&amp;n Mod 2==0);</w:t>
      </w:r>
    </w:p>
    <w:p w14:paraId="1F13D38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&gt;6&amp;n Mod 2=1);</w:t>
      </w:r>
    </w:p>
    <w:p w14:paraId="56A6266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F1C00C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@100. </w:t>
      </w:r>
    </w:p>
    <w:p w14:paraId="3056B77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ифодахои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тасдиқоти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6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ҷуфт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ададро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медихад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09C8728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&gt;6&amp;n % 2==0) ;</w:t>
      </w:r>
    </w:p>
    <w:p w14:paraId="69DD430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&gt;6|n % 2==1);</w:t>
      </w:r>
    </w:p>
    <w:p w14:paraId="686276E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&gt;=6&amp;n % 10==1);</w:t>
      </w:r>
    </w:p>
    <w:p w14:paraId="24778D2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 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&gt;6&amp;n Mod 2==0);</w:t>
      </w:r>
    </w:p>
    <w:p w14:paraId="196FBF5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&gt;6&amp;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Mod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2=1);</w:t>
      </w:r>
    </w:p>
    <w:p w14:paraId="6F0CCEE3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@101. </w:t>
      </w:r>
    </w:p>
    <w:p w14:paraId="5969C99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ru-RU"/>
        </w:rPr>
      </w:pPr>
      <w:r w:rsidRPr="00CE3C0E">
        <w:rPr>
          <w:bCs/>
          <w:sz w:val="28"/>
          <w:szCs w:val="28"/>
          <w:lang w:val="tg-Cyrl-TJ"/>
        </w:rPr>
        <w:t xml:space="preserve">Амали муқоисакунии </w:t>
      </w:r>
      <w:r w:rsidRPr="00CE3C0E">
        <w:rPr>
          <w:bCs/>
          <w:sz w:val="28"/>
          <w:szCs w:val="28"/>
          <w:lang w:val="ru-RU"/>
        </w:rPr>
        <w:t>"но</w:t>
      </w:r>
      <w:r w:rsidRPr="00CE3C0E">
        <w:rPr>
          <w:bCs/>
          <w:sz w:val="28"/>
          <w:szCs w:val="28"/>
          <w:lang w:val="tg-Cyrl-TJ"/>
        </w:rPr>
        <w:t>баробар</w:t>
      </w:r>
      <w:r w:rsidRPr="00CE3C0E">
        <w:rPr>
          <w:bCs/>
          <w:sz w:val="28"/>
          <w:szCs w:val="28"/>
          <w:lang w:val="ru-RU"/>
        </w:rPr>
        <w:t>"</w:t>
      </w:r>
      <w:r w:rsidRPr="00CE3C0E">
        <w:rPr>
          <w:bCs/>
          <w:sz w:val="28"/>
          <w:szCs w:val="28"/>
          <w:lang w:val="tg-Cyrl-TJ"/>
        </w:rPr>
        <w:t xml:space="preserve"> дар </w:t>
      </w:r>
      <w:r w:rsidRPr="00CE3C0E">
        <w:rPr>
          <w:bCs/>
          <w:sz w:val="28"/>
          <w:szCs w:val="28"/>
        </w:rPr>
        <w:t>C</w:t>
      </w:r>
      <w:r w:rsidRPr="00CE3C0E">
        <w:rPr>
          <w:bCs/>
          <w:sz w:val="28"/>
          <w:szCs w:val="28"/>
          <w:lang w:val="ru-RU"/>
        </w:rPr>
        <w:t>++</w:t>
      </w:r>
    </w:p>
    <w:p w14:paraId="4A67415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6430CE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554149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5A7217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set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7BB19E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assign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FDCDC86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@102. </w:t>
      </w:r>
    </w:p>
    <w:p w14:paraId="3704F066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ru-RU"/>
        </w:rPr>
      </w:pPr>
      <w:r w:rsidRPr="00CE3C0E">
        <w:rPr>
          <w:bCs/>
          <w:sz w:val="28"/>
          <w:szCs w:val="28"/>
          <w:lang w:val="tg-Cyrl-TJ"/>
        </w:rPr>
        <w:t xml:space="preserve">Амали муқоисакунии </w:t>
      </w:r>
      <w:r w:rsidRPr="00CE3C0E">
        <w:rPr>
          <w:bCs/>
          <w:sz w:val="28"/>
          <w:szCs w:val="28"/>
          <w:lang w:val="ru-RU"/>
        </w:rPr>
        <w:t>"</w:t>
      </w:r>
      <w:r w:rsidRPr="00CE3C0E">
        <w:rPr>
          <w:bCs/>
          <w:sz w:val="28"/>
          <w:szCs w:val="28"/>
          <w:lang w:val="tg-Cyrl-TJ"/>
        </w:rPr>
        <w:t>баробар</w:t>
      </w:r>
      <w:r w:rsidRPr="00CE3C0E">
        <w:rPr>
          <w:bCs/>
          <w:sz w:val="28"/>
          <w:szCs w:val="28"/>
          <w:lang w:val="ru-RU"/>
        </w:rPr>
        <w:t>"</w:t>
      </w:r>
      <w:r w:rsidRPr="00CE3C0E">
        <w:rPr>
          <w:bCs/>
          <w:sz w:val="28"/>
          <w:szCs w:val="28"/>
          <w:lang w:val="tg-Cyrl-TJ"/>
        </w:rPr>
        <w:t xml:space="preserve"> дар </w:t>
      </w:r>
      <w:r w:rsidRPr="00CE3C0E">
        <w:rPr>
          <w:bCs/>
          <w:sz w:val="28"/>
          <w:szCs w:val="28"/>
        </w:rPr>
        <w:t>C</w:t>
      </w:r>
      <w:r w:rsidRPr="00CE3C0E">
        <w:rPr>
          <w:bCs/>
          <w:sz w:val="28"/>
          <w:szCs w:val="28"/>
          <w:lang w:val="ru-RU"/>
        </w:rPr>
        <w:t>++</w:t>
      </w:r>
    </w:p>
    <w:p w14:paraId="53874C3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884186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EA7E36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9CBE00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D5E3ED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assign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39C9C5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@103. </w:t>
      </w:r>
    </w:p>
    <w:p w14:paraId="0A2662DE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ru-RU"/>
        </w:rPr>
      </w:pPr>
      <w:r w:rsidRPr="00CE3C0E">
        <w:rPr>
          <w:bCs/>
          <w:sz w:val="28"/>
          <w:szCs w:val="28"/>
          <w:lang w:val="tg-Cyrl-TJ"/>
        </w:rPr>
        <w:t xml:space="preserve">Амали муқоисакунии </w:t>
      </w:r>
      <w:r w:rsidRPr="00CE3C0E">
        <w:rPr>
          <w:bCs/>
          <w:sz w:val="28"/>
          <w:szCs w:val="28"/>
          <w:lang w:val="ru-RU"/>
        </w:rPr>
        <w:t>"</w:t>
      </w:r>
      <w:proofErr w:type="spellStart"/>
      <w:r w:rsidRPr="00CE3C0E">
        <w:rPr>
          <w:bCs/>
          <w:sz w:val="28"/>
          <w:szCs w:val="28"/>
          <w:lang w:val="ru-RU"/>
        </w:rPr>
        <w:t>калон</w:t>
      </w:r>
      <w:proofErr w:type="spellEnd"/>
      <w:r w:rsidRPr="00CE3C0E">
        <w:rPr>
          <w:bCs/>
          <w:sz w:val="28"/>
          <w:szCs w:val="28"/>
          <w:lang w:val="ru-RU"/>
        </w:rPr>
        <w:t xml:space="preserve"> ё </w:t>
      </w:r>
      <w:r w:rsidRPr="00CE3C0E">
        <w:rPr>
          <w:bCs/>
          <w:sz w:val="28"/>
          <w:szCs w:val="28"/>
          <w:lang w:val="tg-Cyrl-TJ"/>
        </w:rPr>
        <w:t>баробар</w:t>
      </w:r>
      <w:r w:rsidRPr="00CE3C0E">
        <w:rPr>
          <w:bCs/>
          <w:sz w:val="28"/>
          <w:szCs w:val="28"/>
          <w:lang w:val="ru-RU"/>
        </w:rPr>
        <w:t>"</w:t>
      </w:r>
      <w:r w:rsidRPr="00CE3C0E">
        <w:rPr>
          <w:bCs/>
          <w:sz w:val="28"/>
          <w:szCs w:val="28"/>
          <w:lang w:val="tg-Cyrl-TJ"/>
        </w:rPr>
        <w:t xml:space="preserve"> дар </w:t>
      </w:r>
      <w:r w:rsidRPr="00CE3C0E">
        <w:rPr>
          <w:bCs/>
          <w:sz w:val="28"/>
          <w:szCs w:val="28"/>
        </w:rPr>
        <w:t>C</w:t>
      </w:r>
      <w:r w:rsidRPr="00CE3C0E">
        <w:rPr>
          <w:bCs/>
          <w:sz w:val="28"/>
          <w:szCs w:val="28"/>
          <w:lang w:val="ru-RU"/>
        </w:rPr>
        <w:t>++</w:t>
      </w:r>
    </w:p>
    <w:p w14:paraId="7DAB870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!=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8683A7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196B05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CF777F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&lt;&gt;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CC1CBF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1BBAEE2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@104. </w:t>
      </w:r>
    </w:p>
    <w:p w14:paraId="2830E540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ru-RU"/>
        </w:rPr>
      </w:pPr>
      <w:r w:rsidRPr="00CE3C0E">
        <w:rPr>
          <w:bCs/>
          <w:sz w:val="28"/>
          <w:szCs w:val="28"/>
          <w:lang w:val="tg-Cyrl-TJ"/>
        </w:rPr>
        <w:lastRenderedPageBreak/>
        <w:t xml:space="preserve">Амали муқоисакунии </w:t>
      </w:r>
      <w:r w:rsidRPr="00CE3C0E">
        <w:rPr>
          <w:bCs/>
          <w:sz w:val="28"/>
          <w:szCs w:val="28"/>
          <w:lang w:val="ru-RU"/>
        </w:rPr>
        <w:t>"</w:t>
      </w:r>
      <w:proofErr w:type="spellStart"/>
      <w:r w:rsidRPr="00CE3C0E">
        <w:rPr>
          <w:bCs/>
          <w:sz w:val="28"/>
          <w:szCs w:val="28"/>
          <w:lang w:val="ru-RU"/>
        </w:rPr>
        <w:t>хурд</w:t>
      </w:r>
      <w:proofErr w:type="spellEnd"/>
      <w:r w:rsidRPr="00CE3C0E">
        <w:rPr>
          <w:bCs/>
          <w:sz w:val="28"/>
          <w:szCs w:val="28"/>
          <w:lang w:val="ru-RU"/>
        </w:rPr>
        <w:t xml:space="preserve"> ё </w:t>
      </w:r>
      <w:r w:rsidRPr="00CE3C0E">
        <w:rPr>
          <w:bCs/>
          <w:sz w:val="28"/>
          <w:szCs w:val="28"/>
          <w:lang w:val="tg-Cyrl-TJ"/>
        </w:rPr>
        <w:t>баробар</w:t>
      </w:r>
      <w:r w:rsidRPr="00CE3C0E">
        <w:rPr>
          <w:bCs/>
          <w:sz w:val="28"/>
          <w:szCs w:val="28"/>
          <w:lang w:val="ru-RU"/>
        </w:rPr>
        <w:t>"</w:t>
      </w:r>
      <w:r w:rsidRPr="00CE3C0E">
        <w:rPr>
          <w:bCs/>
          <w:sz w:val="28"/>
          <w:szCs w:val="28"/>
          <w:lang w:val="tg-Cyrl-TJ"/>
        </w:rPr>
        <w:t xml:space="preserve"> дар </w:t>
      </w:r>
      <w:r w:rsidRPr="00CE3C0E">
        <w:rPr>
          <w:bCs/>
          <w:sz w:val="28"/>
          <w:szCs w:val="28"/>
        </w:rPr>
        <w:t>C</w:t>
      </w:r>
      <w:r w:rsidRPr="00CE3C0E">
        <w:rPr>
          <w:bCs/>
          <w:sz w:val="28"/>
          <w:szCs w:val="28"/>
          <w:lang w:val="ru-RU"/>
        </w:rPr>
        <w:t>++</w:t>
      </w:r>
    </w:p>
    <w:p w14:paraId="76D7973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!=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7D150C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414D1D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DC3D08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&lt;&gt;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C2351D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2085324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@105. </w:t>
      </w:r>
    </w:p>
    <w:p w14:paraId="546A6D56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ru-RU"/>
        </w:rPr>
      </w:pPr>
      <w:r w:rsidRPr="00CE3C0E">
        <w:rPr>
          <w:bCs/>
          <w:sz w:val="28"/>
          <w:szCs w:val="28"/>
          <w:lang w:val="tg-Cyrl-TJ"/>
        </w:rPr>
        <w:t xml:space="preserve">Амали муқоисакунии </w:t>
      </w:r>
      <w:r w:rsidRPr="00CE3C0E">
        <w:rPr>
          <w:bCs/>
          <w:sz w:val="28"/>
          <w:szCs w:val="28"/>
          <w:lang w:val="ru-RU"/>
        </w:rPr>
        <w:t>"</w:t>
      </w:r>
      <w:proofErr w:type="spellStart"/>
      <w:r w:rsidRPr="00CE3C0E">
        <w:rPr>
          <w:bCs/>
          <w:sz w:val="28"/>
          <w:szCs w:val="28"/>
          <w:lang w:val="ru-RU"/>
        </w:rPr>
        <w:t>калон</w:t>
      </w:r>
      <w:proofErr w:type="spellEnd"/>
      <w:r w:rsidRPr="00CE3C0E">
        <w:rPr>
          <w:bCs/>
          <w:sz w:val="28"/>
          <w:szCs w:val="28"/>
          <w:lang w:val="ru-RU"/>
        </w:rPr>
        <w:t>"</w:t>
      </w:r>
      <w:r w:rsidRPr="00CE3C0E">
        <w:rPr>
          <w:bCs/>
          <w:sz w:val="28"/>
          <w:szCs w:val="28"/>
          <w:lang w:val="tg-Cyrl-TJ"/>
        </w:rPr>
        <w:t xml:space="preserve"> дар </w:t>
      </w:r>
      <w:r w:rsidRPr="00CE3C0E">
        <w:rPr>
          <w:bCs/>
          <w:sz w:val="28"/>
          <w:szCs w:val="28"/>
        </w:rPr>
        <w:t>C</w:t>
      </w:r>
      <w:r w:rsidRPr="00CE3C0E">
        <w:rPr>
          <w:bCs/>
          <w:sz w:val="28"/>
          <w:szCs w:val="28"/>
          <w:lang w:val="ru-RU"/>
        </w:rPr>
        <w:t>++</w:t>
      </w:r>
    </w:p>
    <w:p w14:paraId="11F14D3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!=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12D048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714D54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5465A2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&lt;&gt;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6FDA32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B69A561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@106. </w:t>
      </w:r>
    </w:p>
    <w:p w14:paraId="3EFA3E46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ru-RU"/>
        </w:rPr>
      </w:pPr>
      <w:r w:rsidRPr="00CE3C0E">
        <w:rPr>
          <w:bCs/>
          <w:sz w:val="28"/>
          <w:szCs w:val="28"/>
          <w:lang w:val="tg-Cyrl-TJ"/>
        </w:rPr>
        <w:t xml:space="preserve">Амали муқоисакунии </w:t>
      </w:r>
      <w:r w:rsidRPr="00CE3C0E">
        <w:rPr>
          <w:bCs/>
          <w:sz w:val="28"/>
          <w:szCs w:val="28"/>
          <w:lang w:val="ru-RU"/>
        </w:rPr>
        <w:t>"</w:t>
      </w:r>
      <w:proofErr w:type="spellStart"/>
      <w:r w:rsidRPr="00CE3C0E">
        <w:rPr>
          <w:bCs/>
          <w:sz w:val="28"/>
          <w:szCs w:val="28"/>
          <w:lang w:val="ru-RU"/>
        </w:rPr>
        <w:t>хурд</w:t>
      </w:r>
      <w:proofErr w:type="spellEnd"/>
      <w:r w:rsidRPr="00CE3C0E">
        <w:rPr>
          <w:bCs/>
          <w:sz w:val="28"/>
          <w:szCs w:val="28"/>
          <w:lang w:val="ru-RU"/>
        </w:rPr>
        <w:t>"</w:t>
      </w:r>
      <w:r w:rsidRPr="00CE3C0E">
        <w:rPr>
          <w:bCs/>
          <w:sz w:val="28"/>
          <w:szCs w:val="28"/>
          <w:lang w:val="tg-Cyrl-TJ"/>
        </w:rPr>
        <w:t xml:space="preserve"> дар </w:t>
      </w:r>
      <w:r w:rsidRPr="00CE3C0E">
        <w:rPr>
          <w:bCs/>
          <w:sz w:val="28"/>
          <w:szCs w:val="28"/>
        </w:rPr>
        <w:t>C</w:t>
      </w:r>
      <w:r w:rsidRPr="00CE3C0E">
        <w:rPr>
          <w:bCs/>
          <w:sz w:val="28"/>
          <w:szCs w:val="28"/>
          <w:lang w:val="ru-RU"/>
        </w:rPr>
        <w:t>++</w:t>
      </w:r>
    </w:p>
    <w:p w14:paraId="2133DA9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D54F66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F7D54F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6322EA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E346DB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C631140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@10</w:t>
      </w:r>
      <w:r w:rsidRPr="00CE3C0E">
        <w:rPr>
          <w:bCs/>
          <w:sz w:val="28"/>
          <w:szCs w:val="28"/>
          <w:lang w:val="ru-RU"/>
        </w:rPr>
        <w:t>7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2F99AE93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Массив чист?</w:t>
      </w:r>
    </w:p>
    <w:p w14:paraId="35CB0DA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Гурўҳи элементҳои дорои хусусият ва сифати якхела ҳастанд массив номида мешавад;</w:t>
      </w:r>
    </w:p>
    <w:p w14:paraId="49D787C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Гурўҳи элементҳои дорои хусусият ва сифати якхелае, ки аз ҳамдигар танҳо бо зернавис фарқ мекунанд, массив номида мешавад;</w:t>
      </w:r>
    </w:p>
    <w:p w14:paraId="6C7FA08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Гурӯҳи элементҳое, ки навъи додашудаи гуногун доранд массив номида мешавад;</w:t>
      </w:r>
    </w:p>
    <w:p w14:paraId="773F05D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Гурўҳи элементҳои дорои хусусият ва сифати якхелае, ки аз ҳамдигар танҳо бо номашон фарқ мекунанд, массив номида мешавад;</w:t>
      </w:r>
    </w:p>
    <w:p w14:paraId="47D08B1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Гурўҳи элементҳои қимматҳои якхела доштаро массив меноманд;</w:t>
      </w:r>
    </w:p>
    <w:p w14:paraId="26748D7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@10</w:t>
      </w:r>
      <w:r w:rsidRPr="00CE3C0E">
        <w:rPr>
          <w:bCs/>
          <w:sz w:val="28"/>
          <w:szCs w:val="28"/>
          <w:lang w:val="ru-RU"/>
        </w:rPr>
        <w:t>8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60637966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Идентификатор чист?</w:t>
      </w:r>
    </w:p>
    <w:p w14:paraId="63352B3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Идентификатор элементҳои дорои хусусият ва сифати якхела ҳастанд массив номида мешавад;</w:t>
      </w:r>
    </w:p>
    <w:p w14:paraId="09C81C8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$B) Идентификатор гуфта, пайдарпайии ҳарфу рақамҳо ва символҳои махсусро меноманд, ки ҳангоми навиштани барнома барои номгузории объектҳои гуногуни забони барноманависӣ истифода бурда мешаванд;</w:t>
      </w:r>
    </w:p>
    <w:p w14:paraId="5CFA187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Идентификатор элементҳое, ки навъи додашудаи гуногун доранд  номида мешавад;</w:t>
      </w:r>
    </w:p>
    <w:p w14:paraId="01896F6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Идентификатор элементҳои дорои хусусият ва сифати якхелае, ки аз ҳамдигар танҳо бо номашон фарқ мекунанд;</w:t>
      </w:r>
    </w:p>
    <w:p w14:paraId="108300D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Идентификатор элементҳои қимматҳои якхела доштаро меноманд;</w:t>
      </w:r>
    </w:p>
    <w:p w14:paraId="704F20F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@10</w:t>
      </w:r>
      <w:r w:rsidRPr="00CE3C0E">
        <w:rPr>
          <w:bCs/>
          <w:sz w:val="28"/>
          <w:szCs w:val="28"/>
          <w:lang w:val="ru-RU"/>
        </w:rPr>
        <w:t>9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26B05081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550D198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299913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864827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2ECB09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D40848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0A1ABAF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</w:t>
      </w:r>
      <w:r w:rsidRPr="00CE3C0E">
        <w:rPr>
          <w:bCs/>
          <w:sz w:val="28"/>
          <w:szCs w:val="28"/>
          <w:lang w:val="ru-RU"/>
        </w:rPr>
        <w:t>10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45441AD0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60C566E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00A188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E5C57C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7A11C0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ABC259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6CD3F52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</w:t>
      </w:r>
      <w:r w:rsidRPr="00CE3C0E">
        <w:rPr>
          <w:bCs/>
          <w:sz w:val="28"/>
          <w:szCs w:val="28"/>
          <w:lang w:val="ru-RU"/>
        </w:rPr>
        <w:t>11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6B0326C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72F348A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A38117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_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4026BA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BE9B24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F690CE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C2011D9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</w:t>
      </w:r>
      <w:r w:rsidRPr="00CE3C0E">
        <w:rPr>
          <w:bCs/>
          <w:sz w:val="28"/>
          <w:szCs w:val="28"/>
          <w:lang w:val="ru-RU"/>
        </w:rPr>
        <w:t>12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455959D8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14:paraId="0FD88D2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1AC21A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</w:t>
      </w:r>
      <w:r w:rsidRPr="00CE3C0E">
        <w:rPr>
          <w:rFonts w:ascii="Times New Roman" w:hAnsi="Times New Roman" w:cs="Times New Roman"/>
          <w:bCs/>
          <w:sz w:val="28"/>
          <w:szCs w:val="28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392FF1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&gt;=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95215B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D18DD7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:=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11B8116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</w:t>
      </w:r>
      <w:r w:rsidRPr="00CE3C0E">
        <w:rPr>
          <w:bCs/>
          <w:sz w:val="28"/>
          <w:szCs w:val="28"/>
          <w:lang w:val="ru-RU"/>
        </w:rPr>
        <w:t>13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2733FA4B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Тарзи нодуруст элон гардидани идентификаторро нишон диҳед.</w:t>
      </w:r>
    </w:p>
    <w:p w14:paraId="1015C5C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E51DF9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1a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5FAFAA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_n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86E698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barnoma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ED334D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89922A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@11</w:t>
      </w:r>
      <w:r w:rsidRPr="00CE3C0E">
        <w:rPr>
          <w:bCs/>
          <w:sz w:val="28"/>
          <w:szCs w:val="28"/>
          <w:lang w:val="ru-RU"/>
        </w:rPr>
        <w:t>4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65D2EF6D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Транслятор чист?</w:t>
      </w:r>
    </w:p>
    <w:p w14:paraId="6838207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Транслятор ин доимӣ аст;</w:t>
      </w:r>
    </w:p>
    <w:p w14:paraId="4C43008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Транслятор ин барномаи тарҷумон буда, барномаи дар ягон забони барноманависӣ навишташударо ба коди мошинӣ табдил медиҳад;</w:t>
      </w:r>
    </w:p>
    <w:p w14:paraId="417704F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Транслятор элементҳое, ки навъи додашудаи гуногун доранд;</w:t>
      </w:r>
    </w:p>
    <w:p w14:paraId="0E06691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Транслятор элементҳои дорои хусусият ва сифати якхелае, ки аз ҳамдигар танҳо бо номашон фарқ мекунанд;</w:t>
      </w:r>
    </w:p>
    <w:p w14:paraId="26FAB71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Транслятор элементҳои қимматҳои якхела доштаро  меноманд;</w:t>
      </w:r>
    </w:p>
    <w:p w14:paraId="2AF7431F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@11</w:t>
      </w:r>
      <w:r w:rsidRPr="00CE3C0E">
        <w:rPr>
          <w:bCs/>
          <w:sz w:val="28"/>
          <w:szCs w:val="28"/>
          <w:lang w:val="ru-RU"/>
        </w:rPr>
        <w:t>5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6AD6CEE8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Додаҳо чанд намуд мешаванд?</w:t>
      </w:r>
    </w:p>
    <w:p w14:paraId="4DCC818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3;</w:t>
      </w:r>
    </w:p>
    <w:p w14:paraId="399223E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$B)2;</w:t>
      </w:r>
    </w:p>
    <w:p w14:paraId="3679666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1;</w:t>
      </w:r>
    </w:p>
    <w:p w14:paraId="6A59A04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$D)5;</w:t>
      </w:r>
    </w:p>
    <w:p w14:paraId="0B66CC7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4;</w:t>
      </w:r>
    </w:p>
    <w:p w14:paraId="0B8D70BD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@11</w:t>
      </w:r>
      <w:r w:rsidRPr="00CE3C0E">
        <w:rPr>
          <w:bCs/>
          <w:sz w:val="28"/>
          <w:szCs w:val="28"/>
          <w:lang w:val="ru-RU"/>
        </w:rPr>
        <w:t>6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4C2AAE7F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Додаҳо чанд намуд мешаванд?</w:t>
      </w:r>
    </w:p>
    <w:p w14:paraId="1C75129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доимӣ;</w:t>
      </w:r>
    </w:p>
    <w:p w14:paraId="525650C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$B)доимӣ ва тағйирёбанда;</w:t>
      </w:r>
    </w:p>
    <w:p w14:paraId="546648D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тағйирёбанда;</w:t>
      </w:r>
    </w:p>
    <w:p w14:paraId="7305832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$D)ҷавоби дуруст нест;</w:t>
      </w:r>
    </w:p>
    <w:p w14:paraId="35852C3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ҳамаи ҷавобҳо дурустанд;</w:t>
      </w:r>
    </w:p>
    <w:p w14:paraId="5B43634C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@117. </w:t>
      </w:r>
    </w:p>
    <w:p w14:paraId="434554AB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Доимӣ чист?</w:t>
      </w:r>
    </w:p>
    <w:p w14:paraId="55CDF9D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$A) Доимӣ додашудае мебошад, ки қимматашш тағйир меёбад;</w:t>
      </w:r>
    </w:p>
    <w:p w14:paraId="59F67F2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Доимӣ додашудае мебошад, ки қимматашш тағйир намеёбанд;</w:t>
      </w:r>
    </w:p>
    <w:p w14:paraId="6078D10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Доимӣ элементҳое, ки навъи додашудаи гуногун доранд;</w:t>
      </w:r>
    </w:p>
    <w:p w14:paraId="15F8264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Доимӣ элементҳои дорои хусусият ва сифати якхелае, ки аз ҳамдигар танҳо бо номашон фарқ мекунанд;</w:t>
      </w:r>
    </w:p>
    <w:p w14:paraId="6BE0593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Доимӣ ин транслятор аст;</w:t>
      </w:r>
    </w:p>
    <w:p w14:paraId="72A16CD9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@118. </w:t>
      </w:r>
    </w:p>
    <w:p w14:paraId="35D9A5B0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Тағйирёбанда чист?</w:t>
      </w:r>
    </w:p>
    <w:p w14:paraId="79B6174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Тағйирёбанда додашудае мебошад, ки қимматашш тағйир меёбад;</w:t>
      </w:r>
    </w:p>
    <w:p w14:paraId="59A8879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Тағйирёбанда додашудае мебошад, ки қимматашш тағйир меёбанд;</w:t>
      </w:r>
    </w:p>
    <w:p w14:paraId="316682B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Тағйирёбанда элементҳое, ки навъи додашудаи гуногун доранд;</w:t>
      </w:r>
    </w:p>
    <w:p w14:paraId="44B0D48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Тағйирёбанда элементҳои дорои хусусият ва сифати якхелае, ки аз ҳамдигар танҳо бо номашон фарқ мекунанд;</w:t>
      </w:r>
    </w:p>
    <w:p w14:paraId="4ED5640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Тағйирёбанда ин транслятор аст;</w:t>
      </w:r>
    </w:p>
    <w:p w14:paraId="2475FE9D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@119. </w:t>
      </w:r>
    </w:p>
    <w:p w14:paraId="5DB5906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Китобхонаи стандартии iostream-ро чи гуна пайваст намудан мумкин аст?</w:t>
      </w:r>
    </w:p>
    <w:p w14:paraId="197157D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#include “iostream”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C43DB8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#include &lt;iostream&gt;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24A812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include “iostream”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F4948E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“iostream”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97D8A7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</w:rPr>
        <w:t>#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iostream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1F758EC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</w:t>
      </w:r>
      <w:r w:rsidRPr="00CE3C0E">
        <w:rPr>
          <w:bCs/>
          <w:sz w:val="28"/>
          <w:szCs w:val="28"/>
          <w:lang w:val="ru-RU"/>
        </w:rPr>
        <w:t>20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391B4BD2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Функсияи </w:t>
      </w:r>
      <w:r w:rsidRPr="00CE3C0E">
        <w:rPr>
          <w:bCs/>
          <w:sz w:val="28"/>
          <w:szCs w:val="28"/>
        </w:rPr>
        <w:t>length</w:t>
      </w:r>
      <w:r w:rsidRPr="00CE3C0E">
        <w:rPr>
          <w:bCs/>
          <w:sz w:val="28"/>
          <w:szCs w:val="28"/>
          <w:lang w:val="ru-RU"/>
        </w:rPr>
        <w:t xml:space="preserve"> </w:t>
      </w:r>
      <w:r w:rsidRPr="00CE3C0E">
        <w:rPr>
          <w:bCs/>
          <w:sz w:val="28"/>
          <w:szCs w:val="28"/>
          <w:lang w:val="tg-Cyrl-TJ"/>
        </w:rPr>
        <w:t>барои чи истифода бурда мешавад?</w:t>
      </w:r>
    </w:p>
    <w:p w14:paraId="67389B5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ин функсия барои эълони тағйирёбанда истифода мешавад;</w:t>
      </w:r>
    </w:p>
    <w:p w14:paraId="01AB5F1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дарозии сатрро ҳисоб менамояд;</w:t>
      </w:r>
    </w:p>
    <w:p w14:paraId="266B1DE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китобхонаро эълон менамояд;</w:t>
      </w:r>
    </w:p>
    <w:p w14:paraId="766774D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доимӣ месозад;</w:t>
      </w:r>
    </w:p>
    <w:p w14:paraId="79F992D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ҷавоби дуруст нест;</w:t>
      </w:r>
    </w:p>
    <w:p w14:paraId="09E5D5BA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@121. </w:t>
      </w:r>
    </w:p>
    <w:p w14:paraId="514503A1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14:paraId="5FA9272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ҳақиқӣ;</w:t>
      </w:r>
    </w:p>
    <w:p w14:paraId="774F0F8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бутун;</w:t>
      </w:r>
    </w:p>
    <w:p w14:paraId="2F148A0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сатрӣ;</w:t>
      </w:r>
    </w:p>
    <w:p w14:paraId="41FF5D3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$D)  рамзӣ;</w:t>
      </w:r>
    </w:p>
    <w:p w14:paraId="7CA910A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булӣ;</w:t>
      </w:r>
    </w:p>
    <w:p w14:paraId="3AA46679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@122. </w:t>
      </w:r>
    </w:p>
    <w:p w14:paraId="4FFBF5DD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14:paraId="10140B2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double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BFDD32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39976A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1699A3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char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B4F117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decimal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C77F63D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@12</w:t>
      </w:r>
      <w:r w:rsidRPr="00CE3C0E">
        <w:rPr>
          <w:bCs/>
          <w:sz w:val="28"/>
          <w:szCs w:val="28"/>
        </w:rPr>
        <w:t>3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612E4CA3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</w:rPr>
        <w:t>dars</w:t>
      </w:r>
      <w:proofErr w:type="spellEnd"/>
      <w:proofErr w:type="gramEnd"/>
      <w:r w:rsidRPr="00CE3C0E">
        <w:rPr>
          <w:bCs/>
          <w:sz w:val="28"/>
          <w:szCs w:val="28"/>
        </w:rPr>
        <w:t>”;</w:t>
      </w:r>
    </w:p>
    <w:p w14:paraId="483EF82F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int n=</w:t>
      </w:r>
      <w:proofErr w:type="spellStart"/>
      <w:proofErr w:type="gramStart"/>
      <w:r w:rsidRPr="00CE3C0E">
        <w:rPr>
          <w:bCs/>
          <w:sz w:val="28"/>
          <w:szCs w:val="28"/>
        </w:rPr>
        <w:t>s.length</w:t>
      </w:r>
      <w:proofErr w:type="spellEnd"/>
      <w:proofErr w:type="gramEnd"/>
      <w:r w:rsidRPr="00CE3C0E">
        <w:rPr>
          <w:bCs/>
          <w:sz w:val="28"/>
          <w:szCs w:val="28"/>
        </w:rPr>
        <w:t>;</w:t>
      </w:r>
    </w:p>
    <w:p w14:paraId="32C3FD4A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&lt;&lt;n;</w:t>
      </w:r>
    </w:p>
    <w:p w14:paraId="23D8CE09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4F64F40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6EF38D2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4;</w:t>
      </w:r>
    </w:p>
    <w:p w14:paraId="107C249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0594402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1;</w:t>
      </w:r>
    </w:p>
    <w:p w14:paraId="236E9BD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75DCC093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@12</w:t>
      </w:r>
      <w:r w:rsidRPr="00CE3C0E">
        <w:rPr>
          <w:bCs/>
          <w:sz w:val="28"/>
          <w:szCs w:val="28"/>
        </w:rPr>
        <w:t>4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30D4C150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</w:rPr>
        <w:t>darsi</w:t>
      </w:r>
      <w:proofErr w:type="spellEnd"/>
      <w:proofErr w:type="gramEnd"/>
      <w:r w:rsidRPr="00CE3C0E">
        <w:rPr>
          <w:bCs/>
          <w:sz w:val="28"/>
          <w:szCs w:val="28"/>
        </w:rPr>
        <w:t xml:space="preserve"> C++”;</w:t>
      </w:r>
    </w:p>
    <w:p w14:paraId="6D08E1EB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int n=</w:t>
      </w:r>
      <w:proofErr w:type="spellStart"/>
      <w:proofErr w:type="gramStart"/>
      <w:r w:rsidRPr="00CE3C0E">
        <w:rPr>
          <w:bCs/>
          <w:sz w:val="28"/>
          <w:szCs w:val="28"/>
        </w:rPr>
        <w:t>s.length</w:t>
      </w:r>
      <w:proofErr w:type="spellEnd"/>
      <w:proofErr w:type="gramEnd"/>
      <w:r w:rsidRPr="00CE3C0E">
        <w:rPr>
          <w:bCs/>
          <w:sz w:val="28"/>
          <w:szCs w:val="28"/>
        </w:rPr>
        <w:t>;</w:t>
      </w:r>
    </w:p>
    <w:p w14:paraId="08CFD5A2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&lt;&lt;n;</w:t>
      </w:r>
    </w:p>
    <w:p w14:paraId="284352A3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39C6063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2;</w:t>
      </w:r>
    </w:p>
    <w:p w14:paraId="7CE84A8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67F4CB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0CAF137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1;</w:t>
      </w:r>
    </w:p>
    <w:p w14:paraId="338AE0B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79D1A61B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@12</w:t>
      </w:r>
      <w:r w:rsidRPr="00CE3C0E">
        <w:rPr>
          <w:bCs/>
          <w:sz w:val="28"/>
          <w:szCs w:val="28"/>
        </w:rPr>
        <w:t>5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7ADE43FB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</w:rPr>
        <w:t>dars</w:t>
      </w:r>
      <w:proofErr w:type="spellEnd"/>
      <w:proofErr w:type="gramEnd"/>
      <w:r w:rsidRPr="00CE3C0E">
        <w:rPr>
          <w:bCs/>
          <w:sz w:val="28"/>
          <w:szCs w:val="28"/>
        </w:rPr>
        <w:t>”;</w:t>
      </w:r>
    </w:p>
    <w:p w14:paraId="3BE2DCDC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</w:t>
      </w:r>
      <w:proofErr w:type="gramStart"/>
      <w:r w:rsidRPr="00CE3C0E">
        <w:rPr>
          <w:bCs/>
          <w:sz w:val="28"/>
          <w:szCs w:val="28"/>
        </w:rPr>
        <w:t>s[</w:t>
      </w:r>
      <w:proofErr w:type="gramEnd"/>
      <w:r w:rsidRPr="00CE3C0E">
        <w:rPr>
          <w:bCs/>
          <w:sz w:val="28"/>
          <w:szCs w:val="28"/>
        </w:rPr>
        <w:t>0];</w:t>
      </w:r>
    </w:p>
    <w:p w14:paraId="093FB453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6BF583C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4CE63C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CD5CEF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1708F4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635523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9268654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@12</w:t>
      </w:r>
      <w:r w:rsidRPr="00CE3C0E">
        <w:rPr>
          <w:bCs/>
          <w:sz w:val="28"/>
          <w:szCs w:val="28"/>
        </w:rPr>
        <w:t>6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55FC365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</w:rPr>
        <w:t>dars</w:t>
      </w:r>
      <w:proofErr w:type="spellEnd"/>
      <w:proofErr w:type="gramEnd"/>
      <w:r w:rsidRPr="00CE3C0E">
        <w:rPr>
          <w:bCs/>
          <w:sz w:val="28"/>
          <w:szCs w:val="28"/>
        </w:rPr>
        <w:t>”;</w:t>
      </w:r>
    </w:p>
    <w:p w14:paraId="47BD316C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</w:t>
      </w:r>
      <w:proofErr w:type="gramStart"/>
      <w:r w:rsidRPr="00CE3C0E">
        <w:rPr>
          <w:bCs/>
          <w:sz w:val="28"/>
          <w:szCs w:val="28"/>
        </w:rPr>
        <w:t>s[</w:t>
      </w:r>
      <w:proofErr w:type="gramEnd"/>
      <w:r w:rsidRPr="00CE3C0E">
        <w:rPr>
          <w:bCs/>
          <w:sz w:val="28"/>
          <w:szCs w:val="28"/>
        </w:rPr>
        <w:t>1];</w:t>
      </w:r>
    </w:p>
    <w:p w14:paraId="401DCE3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527C962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0993A4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15D5CA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5B9637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429A76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C84AD0B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@12</w:t>
      </w:r>
      <w:r w:rsidRPr="00CE3C0E">
        <w:rPr>
          <w:bCs/>
          <w:sz w:val="28"/>
          <w:szCs w:val="28"/>
        </w:rPr>
        <w:t>7</w:t>
      </w:r>
      <w:r w:rsidRPr="00CE3C0E">
        <w:rPr>
          <w:bCs/>
          <w:sz w:val="28"/>
          <w:szCs w:val="28"/>
          <w:lang w:val="tg-Cyrl-TJ"/>
        </w:rPr>
        <w:t xml:space="preserve">. </w:t>
      </w:r>
    </w:p>
    <w:p w14:paraId="28EF2D9A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</w:rPr>
        <w:t>dars</w:t>
      </w:r>
      <w:proofErr w:type="spellEnd"/>
      <w:proofErr w:type="gramEnd"/>
      <w:r w:rsidRPr="00CE3C0E">
        <w:rPr>
          <w:bCs/>
          <w:sz w:val="28"/>
          <w:szCs w:val="28"/>
        </w:rPr>
        <w:t>”;</w:t>
      </w:r>
    </w:p>
    <w:p w14:paraId="7AB54608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</w:t>
      </w:r>
      <w:proofErr w:type="gramStart"/>
      <w:r w:rsidRPr="00CE3C0E">
        <w:rPr>
          <w:bCs/>
          <w:sz w:val="28"/>
          <w:szCs w:val="28"/>
        </w:rPr>
        <w:t>s[</w:t>
      </w:r>
      <w:proofErr w:type="gramEnd"/>
      <w:r w:rsidRPr="00CE3C0E">
        <w:rPr>
          <w:bCs/>
          <w:sz w:val="28"/>
          <w:szCs w:val="28"/>
        </w:rPr>
        <w:t>3];</w:t>
      </w:r>
    </w:p>
    <w:p w14:paraId="174C9FFD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71A262C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a;</w:t>
      </w:r>
    </w:p>
    <w:p w14:paraId="7DB4837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s;</w:t>
      </w:r>
    </w:p>
    <w:p w14:paraId="11258E4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r;</w:t>
      </w:r>
    </w:p>
    <w:p w14:paraId="68CF3BD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d;</w:t>
      </w:r>
    </w:p>
    <w:p w14:paraId="713773FB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0;</w:t>
      </w:r>
    </w:p>
    <w:p w14:paraId="1D93E5E0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@128. </w:t>
      </w:r>
    </w:p>
    <w:p w14:paraId="4DE67D31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1E5DB13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bool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B63905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string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5A48CB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char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4B7ADD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decimal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594C4A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int, byte, short;</w:t>
      </w:r>
    </w:p>
    <w:p w14:paraId="6F3650C0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@129. </w:t>
      </w:r>
    </w:p>
    <w:p w14:paraId="11C4CAB7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45A196C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bool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32281B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long int, double, string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DD774D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char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DAA45C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decimal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842DB4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$E) int, byte, short;</w:t>
      </w:r>
    </w:p>
    <w:p w14:paraId="1B01741D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@130. </w:t>
      </w:r>
    </w:p>
    <w:p w14:paraId="21D03A21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4C52C34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bool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E1B4D7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short int, double, string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877CF0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char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74E48F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decimal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151E42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int, byte, short;</w:t>
      </w:r>
    </w:p>
    <w:p w14:paraId="5DAA7D6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0993B4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@131. </w:t>
      </w:r>
    </w:p>
    <w:p w14:paraId="4183AD05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7391627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bool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B7B84A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float, string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C9C428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char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1B1CCD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decimal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D0B9DE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int, double, long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long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7374807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@132. </w:t>
      </w:r>
    </w:p>
    <w:p w14:paraId="2ED30B9C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14:paraId="71713C0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bool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019E3D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long double, string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C477C0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char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D6D5A0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double, decimal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724923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int, byte, short;</w:t>
      </w:r>
    </w:p>
    <w:p w14:paraId="01094A2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C6F7B29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@133. </w:t>
      </w:r>
    </w:p>
    <w:p w14:paraId="3BD4B36E" w14:textId="77777777" w:rsidR="00280DDE" w:rsidRPr="00CE3C0E" w:rsidRDefault="00280DDE" w:rsidP="00AB77B0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Навъи додашудаи холиро нишон диҳед</w:t>
      </w:r>
    </w:p>
    <w:p w14:paraId="69F4589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DF7FD6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void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DC098F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double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0B8A84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decimal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71B706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short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60D9F9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34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43B1398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Boolean b</w:t>
      </w:r>
    </w:p>
    <w:p w14:paraId="00F8D4A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a,c</w:t>
      </w:r>
    </w:p>
    <w:p w14:paraId="6503A22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Ифодаи мантикиро нишон диҳед?</w:t>
      </w:r>
    </w:p>
    <w:p w14:paraId="5770799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b=a&lt;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0F4E5A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b=a+=c;</w:t>
      </w:r>
    </w:p>
    <w:p w14:paraId="1E1BFF8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b=a +c;</w:t>
      </w:r>
    </w:p>
    <w:p w14:paraId="3327BF08" w14:textId="4A3D0831" w:rsidR="00280DDE" w:rsidRPr="00CE3C0E" w:rsidRDefault="00280DDE" w:rsidP="00AB77B0">
      <w:pPr>
        <w:tabs>
          <w:tab w:val="left" w:pos="6059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b=a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*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c+1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ab/>
      </w:r>
    </w:p>
    <w:p w14:paraId="16D86495" w14:textId="3882D651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b=(a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8) *(c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9);</w:t>
      </w:r>
    </w:p>
    <w:p w14:paraId="0697775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35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7BC9AB2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Boolean b</w:t>
      </w:r>
    </w:p>
    <w:p w14:paraId="02B6F41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a,c</w:t>
      </w:r>
    </w:p>
    <w:p w14:paraId="3FC008B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Ифодаи мантикиро нишон диҳед?</w:t>
      </w:r>
    </w:p>
    <w:p w14:paraId="451B9BA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b=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(a-3)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&lt;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10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F2ECBC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b=a*=c;</w:t>
      </w:r>
    </w:p>
    <w:p w14:paraId="514C6C0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b=a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c;</w:t>
      </w:r>
    </w:p>
    <w:p w14:paraId="7BD94778" w14:textId="43A84253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b=a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c+3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997BB42" w14:textId="75567B85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b=(a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9) *(c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9);</w:t>
      </w:r>
    </w:p>
    <w:p w14:paraId="2CF7A5C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36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339F6BC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Boolean b</w:t>
      </w:r>
    </w:p>
    <w:p w14:paraId="05F5A84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a,c</w:t>
      </w:r>
    </w:p>
    <w:p w14:paraId="3C44709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Ифодаи мантикиро нишон диҳед?</w:t>
      </w:r>
    </w:p>
    <w:p w14:paraId="28A167A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b=a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==10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311DD4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b=a-=c;</w:t>
      </w:r>
    </w:p>
    <w:p w14:paraId="6F632A2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b=a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+10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A545AC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b=a-10;</w:t>
      </w:r>
    </w:p>
    <w:p w14:paraId="212B6B06" w14:textId="2D83D17D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b=(a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*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8) *(c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15);</w:t>
      </w:r>
    </w:p>
    <w:p w14:paraId="19B579C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@137. </w:t>
      </w:r>
    </w:p>
    <w:p w14:paraId="620DB4C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Тарзи дурусти эълони тағйирёбандаро нишон диҳед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42DC852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a=5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0EC89E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a=”5”;</w:t>
      </w:r>
    </w:p>
    <w:p w14:paraId="2D74066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a=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725F42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61392F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int b=(a&gt;8);</w:t>
      </w:r>
    </w:p>
    <w:p w14:paraId="6ED2DD0C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@13</w:t>
      </w:r>
      <w:r w:rsidRPr="00CE3C0E">
        <w:rPr>
          <w:rFonts w:ascii="Times New Roman" w:hAnsi="Times New Roman" w:cs="Times New Roman"/>
          <w:bCs/>
          <w:sz w:val="28"/>
          <w:szCs w:val="28"/>
        </w:rPr>
        <w:t>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A76F9D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Шарҳу эзоҳро дар барнома чи хел нишон медиҳанд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315B76E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//эзоҳ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CED9F4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**эзоҳ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303A64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“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эзоҳ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”;</w:t>
      </w:r>
    </w:p>
    <w:p w14:paraId="1E0EE2F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#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эзоҳ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C24CF4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/эзоҳ/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BC934D2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@13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0FC5FC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Шарҳу эзоҳро дар барнома чи хел нишон медиҳанд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0CF399D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/*эзоҳ*/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786144D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**эзоҳ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69BACE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“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эзоҳ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”;</w:t>
      </w:r>
    </w:p>
    <w:p w14:paraId="5D43D81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#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эзоҳ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EC554C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/эзоҳ/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352242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@140. </w:t>
      </w:r>
    </w:p>
    <w:p w14:paraId="41416EB7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0641431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0B69BD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884AD6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3;</w:t>
      </w:r>
    </w:p>
    <w:p w14:paraId="24FDAB7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5;</w:t>
      </w:r>
    </w:p>
    <w:p w14:paraId="32A742D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5BC8A7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@141. </w:t>
      </w:r>
    </w:p>
    <w:p w14:paraId="3D1A1A2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2D6A393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 намуд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F21ADC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як намуд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A155B8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се намуд;</w:t>
      </w:r>
    </w:p>
    <w:p w14:paraId="1064290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чор намуд;</w:t>
      </w:r>
    </w:p>
    <w:p w14:paraId="6D8697C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F78B96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@142. </w:t>
      </w:r>
    </w:p>
    <w:p w14:paraId="356C983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Чанд усули нишон додани шарҳу эзоҳ мавҷуд аст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2218C8A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яксатра бисёрсатра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BD78C5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яксатра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730746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$C) дусатра;</w:t>
      </w:r>
    </w:p>
    <w:p w14:paraId="68EE31C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сесатра;</w:t>
      </w:r>
    </w:p>
    <w:p w14:paraId="14F7F55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78BA283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@14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12E62CE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a=5;</w:t>
      </w:r>
    </w:p>
    <w:p w14:paraId="2355149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a=6;</w:t>
      </w:r>
    </w:p>
    <w:p w14:paraId="12040F65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&lt;&lt;a;</w:t>
      </w:r>
    </w:p>
    <w:p w14:paraId="40CF590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6D982CE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1FE6F7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906AC8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0;</w:t>
      </w:r>
    </w:p>
    <w:p w14:paraId="301491E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11;</w:t>
      </w:r>
    </w:p>
    <w:p w14:paraId="202E2EE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6C906B1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@14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09127A70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a=5;</w:t>
      </w:r>
    </w:p>
    <w:p w14:paraId="24EFCEC4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++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EDBF1E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&lt;&lt;a;</w:t>
      </w:r>
    </w:p>
    <w:p w14:paraId="76DBBCF9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66ED940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3553FF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882C12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0;</w:t>
      </w:r>
    </w:p>
    <w:p w14:paraId="0B384B9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11;</w:t>
      </w:r>
    </w:p>
    <w:p w14:paraId="09B8743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4500B3A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@14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0DCB52FE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a=5;</w:t>
      </w:r>
    </w:p>
    <w:p w14:paraId="4C3B801D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--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1AEA7F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&lt;&lt;a;</w:t>
      </w:r>
    </w:p>
    <w:p w14:paraId="446E5086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барномаро нишон диҳед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5713FB7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4A22B4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C639EC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0;</w:t>
      </w:r>
    </w:p>
    <w:p w14:paraId="24CF43E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11;</w:t>
      </w:r>
    </w:p>
    <w:p w14:paraId="3E6C1E2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4CD8AF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@146. </w:t>
      </w:r>
    </w:p>
    <w:p w14:paraId="6C592CE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Кадоме аз ин операторҳо, оператори гузориш ба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ҳисоб меравад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341C677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goto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0BA406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$B) if;</w:t>
      </w:r>
    </w:p>
    <w:p w14:paraId="4446B3F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switch;</w:t>
      </w:r>
    </w:p>
    <w:p w14:paraId="6774170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while;</w:t>
      </w:r>
    </w:p>
    <w:p w14:paraId="6BA435C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do … while;</w:t>
      </w:r>
    </w:p>
    <w:p w14:paraId="15AF925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@147. </w:t>
      </w:r>
    </w:p>
    <w:p w14:paraId="0B8D1FD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Кадоме аз ин операторҳо барои ба анҷом расондани итератсия ва гузариш ба итератсияи нав пешбинӣ шудааст?</w:t>
      </w:r>
    </w:p>
    <w:p w14:paraId="400B62F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goto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FE0216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46E427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continue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4F78A3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return;</w:t>
      </w:r>
    </w:p>
    <w:p w14:paraId="177F584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exit;</w:t>
      </w:r>
    </w:p>
    <w:p w14:paraId="03D550C4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@148. </w:t>
      </w:r>
    </w:p>
    <w:p w14:paraId="298823E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char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=’A’;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&lt;=’Z’;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</w:t>
      </w:r>
    </w:p>
    <w:p w14:paraId="66D53CD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D8ADBB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731CDC3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53A16A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08406A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ABC…Z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400AD9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BBBB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90FF05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exit;</w:t>
      </w:r>
    </w:p>
    <w:p w14:paraId="4C86329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@14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350813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char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=’A’;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&lt;=’C’;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</w:t>
      </w:r>
    </w:p>
    <w:p w14:paraId="5279B5B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23D9AD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306A87D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1E948F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ABB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DA14F7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071C43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BBBB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780A5C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exit;</w:t>
      </w:r>
    </w:p>
    <w:p w14:paraId="6D64A78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50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497C810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for(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char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=’a’;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&lt;=’z’;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++)</w:t>
      </w:r>
    </w:p>
    <w:p w14:paraId="486F857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95F495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барномаи зеринро нишон диҳед?</w:t>
      </w:r>
    </w:p>
    <w:p w14:paraId="578C9FA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8D509C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FE40D4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abc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…z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5ADE204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BBBB;</w:t>
      </w:r>
    </w:p>
    <w:p w14:paraId="168A1D1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exit;</w:t>
      </w:r>
    </w:p>
    <w:p w14:paraId="4B89C8A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@151. </w:t>
      </w:r>
    </w:p>
    <w:p w14:paraId="7FE3805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void чиро ифода мекунад?</w:t>
      </w:r>
    </w:p>
    <w:p w14:paraId="55BF62F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void — ин як навъи додаҳое мебошад, ки ҳолати набудани қиматро тавсиф медиҳад;</w:t>
      </w:r>
    </w:p>
    <w:p w14:paraId="2A459EF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ҳолати будани қиматро тавсиф мекунад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4BEF2FE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void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 w:bidi="en-US"/>
        </w:rPr>
        <w:t xml:space="preserve"> навъи додагуда аст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20DC58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void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 w:bidi="en-US"/>
        </w:rPr>
        <w:t xml:space="preserve"> – китобхона аст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555EA0C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bidi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void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 w:bidi="en-US"/>
        </w:rPr>
        <w:t xml:space="preserve"> – оператор аст</w:t>
      </w:r>
      <w:r w:rsidRPr="00CE3C0E">
        <w:rPr>
          <w:rFonts w:ascii="Times New Roman" w:hAnsi="Times New Roman" w:cs="Times New Roman"/>
          <w:bCs/>
          <w:sz w:val="28"/>
          <w:szCs w:val="28"/>
          <w:lang w:bidi="en-US"/>
        </w:rPr>
        <w:t>;</w:t>
      </w:r>
    </w:p>
    <w:p w14:paraId="17A09302" w14:textId="77777777" w:rsidR="00823AB5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52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A4A037A" w14:textId="63A3A291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Агар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якчанд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карда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шаванд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намуди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дорад:</w:t>
      </w:r>
    </w:p>
    <w:p w14:paraId="7474205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260A366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){</w:t>
      </w:r>
      <w:proofErr w:type="spellStart"/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1;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2; }; </w:t>
      </w:r>
    </w:p>
    <w:p w14:paraId="70D4C95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conio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2E3C8E2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&lt;iostream&gt;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64266B1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bidi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bidi="en-US"/>
        </w:rPr>
        <w:t>) #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include</w:t>
      </w:r>
      <w:r w:rsidRPr="00CE3C0E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cmath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bidi="en-US"/>
        </w:rPr>
        <w:t>&gt;;</w:t>
      </w:r>
    </w:p>
    <w:p w14:paraId="30E689E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EF0AD8" w14:textId="77777777" w:rsidR="00A6715C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53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17442547" w14:textId="3DEC3D0E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С++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асоси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пайдо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шудаанд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C56D28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switch; </w:t>
      </w:r>
    </w:p>
    <w:p w14:paraId="19D79F0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С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Pascal; </w:t>
      </w:r>
    </w:p>
    <w:p w14:paraId="7FFC671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conio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110AF8B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&lt;iostream&gt;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6CF4D3A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 w:bidi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$E) 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cmath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&gt;;</w:t>
      </w:r>
    </w:p>
    <w:p w14:paraId="68486F8C" w14:textId="77777777" w:rsidR="00A6715C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54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73EE609" w14:textId="3BE5570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баохиррасии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ягон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дар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30BC0B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14EDC17E" w14:textId="35086DA5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Нуқта</w:t>
      </w:r>
      <w:proofErr w:type="spellEnd"/>
      <w:r w:rsidR="003B77DE"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вергул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024C66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conio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1DDC502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&lt;iostream&gt;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27FB05B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 w:bidi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$E) 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cmath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&gt;;</w:t>
      </w:r>
    </w:p>
    <w:p w14:paraId="324FD684" w14:textId="77777777" w:rsidR="00A6715C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55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4170BC7" w14:textId="28FAA31A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 w:bidi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Барои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истифодаи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функсияҳои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сатрӣ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кадом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сатри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сарлавҳаҳоро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барнома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ҳамроҳ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кардан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лозим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аст</w:t>
      </w:r>
      <w:r w:rsidRPr="00CE3C0E">
        <w:rPr>
          <w:rFonts w:ascii="Times New Roman" w:hAnsi="Times New Roman" w:cs="Times New Roman"/>
          <w:bCs/>
          <w:sz w:val="28"/>
          <w:szCs w:val="28"/>
          <w:lang w:val="tt-RU" w:bidi="en-US"/>
        </w:rPr>
        <w:t>?</w:t>
      </w:r>
    </w:p>
    <w:p w14:paraId="632BCA6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21FFB319" w14:textId="1F63267D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Нуқта</w:t>
      </w:r>
      <w:proofErr w:type="spellEnd"/>
      <w:r w:rsidR="003B77DE"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вергул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698680F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conio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680EC7D1" w14:textId="4F540511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#include &lt;</w:t>
      </w:r>
      <w:proofErr w:type="spellStart"/>
      <w:r w:rsidR="003B77DE"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string.h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1A14845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 w:bidi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$E) 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cmath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 w:bidi="en-US"/>
        </w:rPr>
        <w:t>&gt;;</w:t>
      </w:r>
    </w:p>
    <w:p w14:paraId="2025577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56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3995EF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for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оё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ягон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сикли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беохир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сохтан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мумкин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DDD622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Номумкин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710A668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Мумкин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70B268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Мумкин, агар оператори интихоб дошта бошад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41D1BD6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Мумкин, агар оператори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265C8A7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охир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мерасонад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737B8F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57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3FC094A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Вазифаи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иборат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5A12D2B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тезтар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кардани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хизмат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1F2A4B0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идоракунии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яке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баста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медиҳад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48C831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лозимаро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чоп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равон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D8DCA6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маълумотҳо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139A51A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switch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охир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мерасонад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23AEF5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58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49FC087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вариантҳои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поёнӣ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:</w:t>
      </w:r>
    </w:p>
    <w:p w14:paraId="64DD716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double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1E53804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integer;</w:t>
      </w:r>
    </w:p>
    <w:p w14:paraId="046C650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if-else, for, double, char, return; </w:t>
      </w:r>
    </w:p>
    <w:p w14:paraId="4D6BA8F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&lt;“</w:t>
      </w:r>
      <w:proofErr w:type="spellStart"/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Хориҷкунии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; </w:t>
      </w:r>
    </w:p>
    <w:p w14:paraId="363DB7C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iostream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78C092B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59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0EC9DB5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инструксия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&lt;&lt; “”,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нохунак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вазифаро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0EF5BB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Агар қимати шарт TRUE бошад, коди баъди оператори else омада иҷро карда намешавад; </w:t>
      </w:r>
    </w:p>
    <w:p w14:paraId="299E322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лозима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4F7D94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Агар қимати шарт FALSE бошад, коди баъди else омада иҷро карда мешавад; </w:t>
      </w:r>
    </w:p>
    <w:p w14:paraId="2356D54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&lt;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&lt;“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” ; </w:t>
      </w:r>
    </w:p>
    <w:p w14:paraId="5540DAE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Барнома ба иҷрои қисми оператор огоз мекунад;</w:t>
      </w:r>
    </w:p>
    <w:p w14:paraId="653E458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60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0FE7AA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намуна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овардашуда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шакли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дурусти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:</w:t>
      </w:r>
    </w:p>
    <w:p w14:paraId="5DB32E8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 ;</w:t>
      </w:r>
    </w:p>
    <w:p w14:paraId="3E0BF7A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r w:rsidRPr="00CE3C0E">
        <w:rPr>
          <w:rFonts w:ascii="Times New Roman" w:hAnsi="Times New Roman" w:cs="Times New Roman"/>
          <w:bCs/>
          <w:sz w:val="28"/>
          <w:szCs w:val="28"/>
        </w:rPr>
        <w:t>Хориҷкунии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;</w:t>
      </w:r>
    </w:p>
    <w:p w14:paraId="6C28DE5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cout&lt;&lt;Хориҷкунии сатр ;</w:t>
      </w:r>
    </w:p>
    <w:p w14:paraId="76E6A88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cout&lt;&lt;“Хориҷкунии сатр” ; </w:t>
      </w:r>
    </w:p>
    <w:p w14:paraId="09DC969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cout“Хориҷкунии сатр” ;</w:t>
      </w:r>
    </w:p>
    <w:p w14:paraId="6E8909D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@161. </w:t>
      </w:r>
    </w:p>
    <w:p w14:paraId="1A4AB2A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Дар оператори for ҳангоми TRUE будани қимати қисми condition(шарт) чӣ ҳодиса рӯй медиҳад?</w:t>
      </w:r>
    </w:p>
    <w:p w14:paraId="3EB38F5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Агар қимати шарт TRUE бошад, коди баъди оператори else омада иҷро карда намешавад; </w:t>
      </w:r>
    </w:p>
    <w:p w14:paraId="098F206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14:paraId="52DAC57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Агар қимати шарт FALSE бошад, коди баъди else омада иҷро карда мешавад; </w:t>
      </w:r>
    </w:p>
    <w:p w14:paraId="2DD5587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Баробарқувваанд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6CAFB3F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Барнома ба иҷрои қисми оператор огоз мекунад;</w:t>
      </w:r>
    </w:p>
    <w:p w14:paraId="7397FE10" w14:textId="77777777" w:rsidR="00A6715C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@162. </w:t>
      </w:r>
    </w:p>
    <w:p w14:paraId="2B9798F8" w14:textId="20C6542D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Дар оператори if-else ҳангоми FALSE будани шарти масъала чӣ ҳодиса рӯй медиҳад?</w:t>
      </w:r>
    </w:p>
    <w:p w14:paraId="71D4295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Агар қимати шарт TRUE бошад, коди баъди оператори else омада иҷро карда намешавад; </w:t>
      </w:r>
    </w:p>
    <w:p w14:paraId="7343319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14:paraId="73D179C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Агар қимати шарт FALSE бошад, коди баъди else омада иҷро карда мешавад; </w:t>
      </w:r>
    </w:p>
    <w:p w14:paraId="463A2CC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Баробарқувваанд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40D5760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Муқоисакунӣ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424551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@163. </w:t>
      </w:r>
    </w:p>
    <w:p w14:paraId="50E2017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Дар оператори if-else ҳангоми TRUE будани шарти масъала чӣ ҳодиса рӯй медиҳад?</w:t>
      </w:r>
    </w:p>
    <w:p w14:paraId="095F1A7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$A) Агар қимати шарт TRUE бошад, коди баъди оператори else омада иҷро карда намешавад; </w:t>
      </w:r>
    </w:p>
    <w:p w14:paraId="2086C76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14:paraId="6D9BBC0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оғоз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A88AEE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Баробарқувваанд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8A9EE3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Муқоисакунӣ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CD3F3A9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64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A376A1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FALSE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condition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ҳодиса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рӯйи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медиҳад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AEEE4E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Барнома ба иҷрои барнома оғоз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намекунад 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14:paraId="29D144B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қатъ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гардида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баъди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шуруъ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5C47156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оғоз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2E0CC4D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Баробарқувваанд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AE9582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Муқоисакунӣ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21709B6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65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18DC4F7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Дар оператори while ҳангоми TRUE будани қимати қисми condition(шарт) чӣ ҳодиса рӯй медиҳад?  </w:t>
      </w:r>
    </w:p>
    <w:p w14:paraId="56E0E1C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Барнома ба иҷрои барнома оғоз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намекунад 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14:paraId="0C42FB9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>) Вазифа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и аз барнома баромаданро иҷро мекунад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0BBB23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оғоз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BAFDAD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Баробарқувваанд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646A55A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Муқоисакунӣ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9D0FFC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66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1F1A3C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==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оё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фарқ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E25CAF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Не 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14:paraId="5AE810E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Вазифаҳои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гуногунро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13DCC64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Як вазифаро иҷро менамоянд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7AF8EA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Баробарқувваанд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44FF5B2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Муқоисакунӣ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6D347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67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17823D4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аломат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дохидкунии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маълумотҳо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A759F4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 &gt;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&gt;; </w:t>
      </w:r>
    </w:p>
    <w:p w14:paraId="0D6CB33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&lt;&lt; ;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E2372C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>) &amp;;</w:t>
      </w:r>
    </w:p>
    <w:p w14:paraId="50F758E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*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&amp;; </w:t>
      </w:r>
    </w:p>
    <w:p w14:paraId="3C1A14C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>) “”;</w:t>
      </w:r>
    </w:p>
    <w:p w14:paraId="44EC5EE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68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3B02A43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намуди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шарҳ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мавҷуд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тавр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6F63481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ду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: //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шарҳ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/*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шарҳ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*/; </w:t>
      </w:r>
    </w:p>
    <w:p w14:paraId="4ED29B3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се намуд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09856A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як намуд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F422DA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*шарҳ*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58DEFED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0FDBDE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69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16B3E6D" w14:textId="77777777" w:rsidR="00280DDE" w:rsidRPr="00CE3C0E" w:rsidRDefault="00280DDE" w:rsidP="00AB77B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ҳолати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бисёркарата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if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–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else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иваз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он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қулай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6A46D0EF" w14:textId="77777777" w:rsidR="00280DDE" w:rsidRPr="00CE3C0E" w:rsidRDefault="00280DDE" w:rsidP="00AB77B0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switch–case; </w:t>
      </w:r>
    </w:p>
    <w:p w14:paraId="39CA4BE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for; </w:t>
      </w:r>
    </w:p>
    <w:p w14:paraId="20CE7FB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break;</w:t>
      </w:r>
    </w:p>
    <w:p w14:paraId="2D05413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foreach; </w:t>
      </w:r>
    </w:p>
    <w:p w14:paraId="3DA33F8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Pascal;</w:t>
      </w:r>
    </w:p>
    <w:p w14:paraId="761538D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733866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Дар як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инструксия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якбора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якчанд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мумкин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EB6CFB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мумкин нест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464C6EB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С; </w:t>
      </w:r>
    </w:p>
    <w:p w14:paraId="7D40091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Java;</w:t>
      </w:r>
    </w:p>
    <w:p w14:paraId="1CA8BFE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$D)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мумкин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10D7863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Pascal;</w:t>
      </w:r>
    </w:p>
    <w:p w14:paraId="4417EF0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539E15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С++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барномасозӣ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пайдо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шудааст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885D15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C#; </w:t>
      </w:r>
    </w:p>
    <w:p w14:paraId="40BCEC8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С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2ACB66B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Java;</w:t>
      </w:r>
    </w:p>
    <w:p w14:paraId="58313D1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Python; </w:t>
      </w:r>
    </w:p>
    <w:p w14:paraId="7402ADA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$E) Pascal;</w:t>
      </w:r>
    </w:p>
    <w:p w14:paraId="2FC6573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72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70C031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Зинаҳои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if-else-if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доранд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14:paraId="52E0433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1; …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2; </w:t>
      </w:r>
    </w:p>
    <w:p w14:paraId="0080042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2;</w:t>
      </w:r>
    </w:p>
    <w:p w14:paraId="4A2C1E3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 инкремент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98FF9D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баробарқувваанд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4370E54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19A7EF3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A915D9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Идентификатор чист?</w:t>
      </w:r>
    </w:p>
    <w:p w14:paraId="15C105D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Идентификатор – ин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маҷмӯи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ҳарфҳо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рақамҳо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мебошад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он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якум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символ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ҳарф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2909A64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Гуногунанд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3BD85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 инкремент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CE75B7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баробарқувваанд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52ABF62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77D38ED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0A1C7D1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+1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фарқият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доранд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01F8B0A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 нестанд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C9DDED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Гуногунанд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F79E43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Оператори инкремент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234551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баробарқувваанд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CB02D2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038DA8B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C8EA6A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x</w:t>
      </w:r>
      <w:r w:rsidRPr="00CE3C0E">
        <w:rPr>
          <w:rFonts w:ascii="Times New Roman" w:hAnsi="Times New Roman" w:cs="Times New Roman"/>
          <w:bCs/>
          <w:sz w:val="28"/>
          <w:szCs w:val="28"/>
        </w:rPr>
        <w:t>+=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x</w:t>
      </w:r>
      <w:r w:rsidRPr="00CE3C0E">
        <w:rPr>
          <w:rFonts w:ascii="Times New Roman" w:hAnsi="Times New Roman" w:cs="Times New Roman"/>
          <w:bCs/>
          <w:sz w:val="28"/>
          <w:szCs w:val="28"/>
        </w:rPr>
        <w:t>=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x</w:t>
      </w:r>
      <w:r w:rsidRPr="00CE3C0E">
        <w:rPr>
          <w:rFonts w:ascii="Times New Roman" w:hAnsi="Times New Roman" w:cs="Times New Roman"/>
          <w:bCs/>
          <w:sz w:val="28"/>
          <w:szCs w:val="28"/>
        </w:rPr>
        <w:t>+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h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фарқият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доранд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79C78F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баробарқувваанд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8DA426D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Баробар нестанд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833122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int; </w:t>
      </w:r>
    </w:p>
    <w:p w14:paraId="1A4B879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char,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,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float, double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bool; </w:t>
      </w:r>
    </w:p>
    <w:p w14:paraId="5E9D21D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4D271BB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705F8F6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амалро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инструксияи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#include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iostrea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&gt;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1D0C49C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Пеш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истифодабарӣ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7B77A43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коди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сарлавҳаи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&lt;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iostream</w:t>
      </w:r>
      <w:r w:rsidRPr="00CE3C0E">
        <w:rPr>
          <w:rFonts w:ascii="Times New Roman" w:hAnsi="Times New Roman" w:cs="Times New Roman"/>
          <w:bCs/>
          <w:sz w:val="28"/>
          <w:szCs w:val="28"/>
        </w:rPr>
        <w:t>&gt;-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пайваст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коркунии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системаи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дохилкунӣ-хориҷкунӣ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ёрӣ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мерасонад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7E3F06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int; </w:t>
      </w:r>
    </w:p>
    <w:p w14:paraId="3E8992C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char,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,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float, double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bool; </w:t>
      </w:r>
    </w:p>
    <w:p w14:paraId="3ED0B87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6841240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60F7A2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вақт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карда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ACF108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Пеш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истифодабарӣ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4BAC2E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true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ё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false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доштаро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7BD3A49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int; </w:t>
      </w:r>
    </w:p>
    <w:p w14:paraId="015DB65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char,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,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float, double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bool; </w:t>
      </w:r>
    </w:p>
    <w:p w14:paraId="03298CD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6C0BD38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1CBF418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калимаи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калидии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бутун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хизмат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мерасонад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7041312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)оператор; </w:t>
      </w:r>
    </w:p>
    <w:p w14:paraId="10079AF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true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ё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false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доштаро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ED0712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int; </w:t>
      </w:r>
    </w:p>
    <w:p w14:paraId="6D9208A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char,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,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float, double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bool; </w:t>
      </w:r>
    </w:p>
    <w:p w14:paraId="1663224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74269A0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79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07F05DD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калимаҳои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калидӣ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асосии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дохил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B4C72F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)оператор; </w:t>
      </w:r>
    </w:p>
    <w:p w14:paraId="2EE27B1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true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ё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false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доштаро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4198FEA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if(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256DB8E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char,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,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float, double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bool; </w:t>
      </w:r>
    </w:p>
    <w:p w14:paraId="7D5AB81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1B7133A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80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0D6FFB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Кадом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қиматҳоро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bool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нигоҳ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дошта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метавонад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31D8B0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)оператор; </w:t>
      </w:r>
    </w:p>
    <w:p w14:paraId="0F6AE96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true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ё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false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доштаро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1387E85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</w:p>
    <w:p w14:paraId="5FE7EFC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(оператор); </w:t>
      </w:r>
    </w:p>
    <w:p w14:paraId="5FE646E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3FBE3E9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81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00734F3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Операторҳои даврии забони С++-ро нишон диҳед?</w:t>
      </w:r>
    </w:p>
    <w:p w14:paraId="62B1D0B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while(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5AA09BA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for, while, do-while; </w:t>
      </w:r>
    </w:p>
    <w:p w14:paraId="5E802A2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</w:p>
    <w:p w14:paraId="75DF491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(оператор); </w:t>
      </w:r>
    </w:p>
    <w:p w14:paraId="120375B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29C77AE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82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4C26A5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С++-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оғоз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14:paraId="1177ADC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)оператор; </w:t>
      </w:r>
    </w:p>
    <w:p w14:paraId="3752A16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иҷрошавии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функсияи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main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); </w:t>
      </w:r>
    </w:p>
    <w:p w14:paraId="7805EA4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</w:p>
    <w:p w14:paraId="15F91F5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(оператор); </w:t>
      </w:r>
    </w:p>
    <w:p w14:paraId="113481D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2666974F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83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48C788F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холӣ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хел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бароварда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29DF433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while(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7521EDF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&lt;&lt;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31B21E6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</w:p>
    <w:p w14:paraId="194525F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(оператор); </w:t>
      </w:r>
    </w:p>
    <w:p w14:paraId="0CCE58B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632D174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84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3E1DEB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идоракунандаи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намуди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зеринро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дорад:</w:t>
      </w:r>
    </w:p>
    <w:p w14:paraId="1B2B1FD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while(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6070C4B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break; </w:t>
      </w:r>
    </w:p>
    <w:p w14:paraId="6137328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</w:p>
    <w:p w14:paraId="1D9AA95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(оператор); </w:t>
      </w:r>
    </w:p>
    <w:p w14:paraId="515FDE0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);</w:t>
      </w:r>
    </w:p>
    <w:p w14:paraId="65D48CF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85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630362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чунин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:</w:t>
      </w:r>
    </w:p>
    <w:p w14:paraId="229A0A8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while(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0A93864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break; </w:t>
      </w:r>
    </w:p>
    <w:p w14:paraId="589367C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if</w:t>
      </w:r>
      <w:r w:rsidRPr="00CE3C0E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оператор; </w:t>
      </w:r>
    </w:p>
    <w:p w14:paraId="2A01EFA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(оператор); </w:t>
      </w:r>
    </w:p>
    <w:p w14:paraId="27548F4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break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оператор;</w:t>
      </w:r>
    </w:p>
    <w:p w14:paraId="72093895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86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66CCA94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Сохтори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while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чунин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:</w:t>
      </w:r>
    </w:p>
    <w:p w14:paraId="5486300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while(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3AEC66D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$B) break; </w:t>
      </w:r>
    </w:p>
    <w:p w14:paraId="1A31FCB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float x, y, z; </w:t>
      </w:r>
    </w:p>
    <w:p w14:paraId="0AB9555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break(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030CE34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break 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2077AC07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87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2A0F59D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x, y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z-</w:t>
      </w:r>
      <w:r w:rsidRPr="00CE3C0E">
        <w:rPr>
          <w:rFonts w:ascii="Times New Roman" w:hAnsi="Times New Roman" w:cs="Times New Roman"/>
          <w:bCs/>
          <w:sz w:val="28"/>
          <w:szCs w:val="28"/>
        </w:rPr>
        <w:t>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вергули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шинокунанда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тавр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карда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29F6810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break(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70C0769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break; </w:t>
      </w:r>
    </w:p>
    <w:p w14:paraId="2291FCD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float x, y, z; </w:t>
      </w:r>
    </w:p>
    <w:p w14:paraId="559D54F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break(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0FD15C8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break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;;</w:t>
      </w:r>
      <w:proofErr w:type="gramEnd"/>
    </w:p>
    <w:p w14:paraId="6DD8586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88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1FC33BD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Тағйирёбандаҳои x, ки қимати 5,5-ро соҳиб аст, чӣ тавр бо float эълон карда мешаванд?</w:t>
      </w:r>
    </w:p>
    <w:p w14:paraId="1FDB360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break(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37B416E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break; </w:t>
      </w:r>
    </w:p>
    <w:p w14:paraId="12DFD23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float x=5.5; </w:t>
      </w:r>
    </w:p>
    <w:p w14:paraId="2F90859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break(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5660A94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break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;;</w:t>
      </w:r>
      <w:proofErr w:type="gramEnd"/>
    </w:p>
    <w:p w14:paraId="2DB2A56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89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3980F42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break-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14:paraId="232366C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$A) break(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202B3F6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break; </w:t>
      </w:r>
    </w:p>
    <w:p w14:paraId="362D35F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continue break(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7F7BA70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break(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45C4C6F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break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;;</w:t>
      </w:r>
      <w:proofErr w:type="gramEnd"/>
    </w:p>
    <w:p w14:paraId="291297FA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495D10E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истифодаи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continue-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14:paraId="125E923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$A) continue; </w:t>
      </w:r>
    </w:p>
    <w:p w14:paraId="511CEE9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$B) continue(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5DFA458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$C) continue(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ифода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); </w:t>
      </w:r>
    </w:p>
    <w:p w14:paraId="65499BF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$D) continue(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53F02ED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continue </w:t>
      </w:r>
      <w:r w:rsidRPr="00CE3C0E">
        <w:rPr>
          <w:rFonts w:ascii="Times New Roman" w:hAnsi="Times New Roman" w:cs="Times New Roman"/>
          <w:bCs/>
          <w:sz w:val="28"/>
          <w:szCs w:val="28"/>
        </w:rPr>
        <w:t>оператор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042A49C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7B1C3B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Тарзи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эълони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тағйирёбандаҳои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бутуни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a, b, c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x, y, z-</w:t>
      </w:r>
      <w:r w:rsidRPr="00CE3C0E">
        <w:rPr>
          <w:rFonts w:ascii="Times New Roman" w:hAnsi="Times New Roman" w:cs="Times New Roman"/>
          <w:bCs/>
          <w:sz w:val="28"/>
          <w:szCs w:val="28"/>
        </w:rPr>
        <w:t>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вергули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шинокунандаро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нишон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диҳед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59AE5BE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сикли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while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хориҷшавӣ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санҷида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CE3C0E">
        <w:rPr>
          <w:rFonts w:ascii="Times New Roman" w:hAnsi="Times New Roman" w:cs="Times New Roman"/>
          <w:bCs/>
          <w:sz w:val="28"/>
          <w:szCs w:val="28"/>
        </w:rPr>
        <w:t>вале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сикли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do-while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воридшавӣ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1107D87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int, float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75087EF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;</w:t>
      </w:r>
    </w:p>
    <w:p w14:paraId="61FB778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0724B5D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int a, b, c;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float x, y, z;</w:t>
      </w:r>
    </w:p>
    <w:p w14:paraId="26606CAB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C35B01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Фарқи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асосии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байни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навъи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додаҳои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float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double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чист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12B23A2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сикли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while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хориҷшавӣ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аз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санҷида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CE3C0E">
        <w:rPr>
          <w:rFonts w:ascii="Times New Roman" w:hAnsi="Times New Roman" w:cs="Times New Roman"/>
          <w:bCs/>
          <w:sz w:val="28"/>
          <w:szCs w:val="28"/>
        </w:rPr>
        <w:t>вале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дар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сикли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do-while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воридшавӣ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</w:rPr>
        <w:t>ба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</w:p>
    <w:p w14:paraId="5A6CC58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Қиматҳои true ё false доштаро; </w:t>
      </w:r>
    </w:p>
    <w:p w14:paraId="19E3899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Фарқ надоранд;</w:t>
      </w:r>
    </w:p>
    <w:p w14:paraId="492237C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Монанданд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40C1AF0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бузургии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имконияти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нигоҳ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доштанро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доранд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1652138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93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7FB8549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Фарқи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байни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чист?</w:t>
      </w:r>
    </w:p>
    <w:p w14:paraId="5D91BFE7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Дар сикли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шарт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хориҷшавӣ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санҷида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мешавад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вале дар сикли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while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воридшавӣ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3B7BF0C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Қиматҳои true ё false доштаро; </w:t>
      </w:r>
    </w:p>
    <w:p w14:paraId="1CD1302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Фарқ надоранд;</w:t>
      </w:r>
    </w:p>
    <w:p w14:paraId="2030250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Монанданд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720A2D0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бузургии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қимате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ки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онҳо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имконияти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нигоҳ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доштанро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доранд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6D4B9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94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7AF8C92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Ҳангоми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FALSE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будани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қимати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GB"/>
        </w:rPr>
        <w:t>condition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ҳодиса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рӯй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медиҳад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354A927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огоз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08E1FE9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Қиматҳои true ё false доштаро; </w:t>
      </w:r>
    </w:p>
    <w:p w14:paraId="60F1413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Фарқ надоранд;</w:t>
      </w:r>
    </w:p>
    <w:p w14:paraId="225F008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Монанданд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31A4A51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Иҷрои оператори  for  қатъ мегардад ва барнома ба иҷрои қисми баъди оператори  for  шуруъ мекунад; </w:t>
      </w:r>
    </w:p>
    <w:p w14:paraId="145F5AD3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@195. </w:t>
      </w:r>
    </w:p>
    <w:p w14:paraId="292C0BD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Ҳангоми FALSE будани қимати шарт дар оператори for, дар барнома чӣ ҳодиса рӯй медиҳад?</w:t>
      </w:r>
    </w:p>
    <w:p w14:paraId="19CF4A5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огоз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4063C286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Қиматҳои true ё false доштаро; </w:t>
      </w:r>
    </w:p>
    <w:p w14:paraId="4E2A5D2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Фарқ надоранд;</w:t>
      </w:r>
    </w:p>
    <w:p w14:paraId="4A439BA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Монанданд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1EB6EEEC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Ҳангоми FALSE будани қимати шарт иҷрои оператори for қатъ мегардад;</w:t>
      </w:r>
    </w:p>
    <w:p w14:paraId="6AF88F6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@196. </w:t>
      </w:r>
    </w:p>
    <w:p w14:paraId="5CA1463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Ҳангоми TRUE будани қимати қисми condition дар барнома чӣ ҳодиса рӯй медиҳад? </w:t>
      </w:r>
    </w:p>
    <w:p w14:paraId="320EAA6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огоз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77AD15A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Қиматҳои true ё false доштаро; </w:t>
      </w:r>
    </w:p>
    <w:p w14:paraId="462388E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Фарқ надоранд;</w:t>
      </w:r>
    </w:p>
    <w:p w14:paraId="5C47971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Монанданд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417BA49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Барнома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иҷрои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қисми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оператор о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ғ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оз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F663C40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@1</w:t>
      </w:r>
      <w:r w:rsidRPr="00CE3C0E">
        <w:rPr>
          <w:rFonts w:ascii="Times New Roman" w:hAnsi="Times New Roman" w:cs="Times New Roman"/>
          <w:bCs/>
          <w:sz w:val="28"/>
          <w:szCs w:val="28"/>
        </w:rPr>
        <w:t>97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502245B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операторҳои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сиклӣ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дар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забони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С++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мавҷуданд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?</w:t>
      </w:r>
    </w:p>
    <w:p w14:paraId="4DD8FE28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3;</w:t>
      </w:r>
    </w:p>
    <w:p w14:paraId="189B105D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$B) 4; </w:t>
      </w:r>
    </w:p>
    <w:p w14:paraId="0FCF6C5F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$C) 2;</w:t>
      </w:r>
    </w:p>
    <w:p w14:paraId="237D2EE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147D758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C130141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@198. </w:t>
      </w:r>
    </w:p>
    <w:p w14:paraId="7023F77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Якчанд тағйирёбандаҳои як намуд дар як сатр, чӣ тавр эълон карда мешаванд?</w:t>
      </w:r>
    </w:p>
    <w:p w14:paraId="2ED8D2A4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1&gt;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; </w:t>
      </w:r>
      <w:r w:rsidRPr="00CE3C0E">
        <w:rPr>
          <w:rFonts w:ascii="Times New Roman" w:hAnsi="Times New Roman" w:cs="Times New Roman"/>
          <w:bCs/>
          <w:sz w:val="28"/>
          <w:szCs w:val="28"/>
        </w:rPr>
        <w:t>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2&gt;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</w:rPr>
        <w:t>…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</w:rPr>
        <w:t>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&gt;;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;</w:t>
      </w:r>
    </w:p>
    <w:p w14:paraId="4F15ABB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Қиматҳои true ё false доштаро; </w:t>
      </w:r>
    </w:p>
    <w:p w14:paraId="0D69E9B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,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1&gt;,&lt;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2&gt;,…,&lt;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&gt;;;</w:t>
      </w:r>
    </w:p>
    <w:p w14:paraId="333807F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: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1&gt;,&lt;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2&gt;,…,&lt;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&gt;;;</w:t>
      </w:r>
    </w:p>
    <w:p w14:paraId="07958910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намуд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1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</w:rPr>
        <w:t>&gt;,&lt;</w:t>
      </w:r>
      <w:proofErr w:type="spellStart"/>
      <w:proofErr w:type="gramEnd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2&gt;,…,&lt;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номи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CE3C0E">
        <w:rPr>
          <w:rFonts w:ascii="Times New Roman" w:hAnsi="Times New Roman" w:cs="Times New Roman"/>
          <w:bCs/>
          <w:sz w:val="28"/>
          <w:szCs w:val="28"/>
        </w:rPr>
        <w:t>&gt;;</w:t>
      </w:r>
    </w:p>
    <w:p w14:paraId="0EB7DC7E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</w:t>
      </w:r>
      <w:r w:rsidRPr="00CE3C0E">
        <w:rPr>
          <w:rFonts w:ascii="Times New Roman" w:hAnsi="Times New Roman" w:cs="Times New Roman"/>
          <w:bCs/>
          <w:sz w:val="28"/>
          <w:szCs w:val="28"/>
        </w:rPr>
        <w:t>199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</w:t>
      </w:r>
    </w:p>
    <w:p w14:paraId="3E9291A9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Тарзи эълони тағйирёбандаҳои навъи бутуни a, b ва x, y, z-и навъи бо вергули шинокунандаро нишон диҳед?</w:t>
      </w:r>
    </w:p>
    <w:p w14:paraId="17EAC99A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float x, y, z;</w:t>
      </w:r>
    </w:p>
    <w:p w14:paraId="2544DE2E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int a, b; ва float x, z; </w:t>
      </w:r>
    </w:p>
    <w:p w14:paraId="5E0C5E4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 int b; ва float x, y, z;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B88D1C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 int a, b;</w:t>
      </w:r>
    </w:p>
    <w:p w14:paraId="6AE3D9C3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int a, b; ва float x, y, z;</w:t>
      </w:r>
    </w:p>
    <w:p w14:paraId="42260952" w14:textId="77777777" w:rsidR="00280DDE" w:rsidRPr="00CE3C0E" w:rsidRDefault="00280D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@200.</w:t>
      </w:r>
    </w:p>
    <w:p w14:paraId="484075D1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Кадом қиматҳоро тағйирёбандаи навъи bool нигоҳ дошта метавонад? </w:t>
      </w:r>
    </w:p>
    <w:p w14:paraId="6BF4A36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true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232D5D0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Қиматҳои true ё false доштаро; </w:t>
      </w:r>
    </w:p>
    <w:p w14:paraId="1E573282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false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23971F5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0D5777B" w14:textId="77777777" w:rsidR="00280DDE" w:rsidRPr="00CE3C0E" w:rsidRDefault="00280D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4A700880" w14:textId="14EE75E8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702FB6E" w14:textId="1D634FE1" w:rsidR="003B77DE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Оператори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printf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()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барои чӣ истифода бурда мешавад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58747823" w14:textId="17E7306C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$A)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Барои дохилкунии қимматҳо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731B401" w14:textId="02E4AAEE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Барои чопӣ дилхоҳ навъи қимматҳо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18D34350" w14:textId="23CD59B5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Барои чопи навъи додашудаи бутун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BCA0955" w14:textId="77777777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0D507B4" w14:textId="77777777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6293972A" w14:textId="5EE196F4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C2827EE" w14:textId="62072F71" w:rsidR="00A246D2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Натиҷаи барномаи зеринро нишон диҳед?</w:t>
      </w:r>
    </w:p>
    <w:p w14:paraId="4F07E258" w14:textId="77777777" w:rsidR="00A246D2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const int n=3,m=5;</w:t>
      </w:r>
    </w:p>
    <w:p w14:paraId="7C8317F7" w14:textId="77777777" w:rsidR="00A246D2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i,j;</w:t>
      </w:r>
    </w:p>
    <w:p w14:paraId="79761F0E" w14:textId="7D94EDCF" w:rsidR="00A246D2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char Color[n][m]={{'R','E','D'},{'G','R','E','E','N'},{'B','L','U','E'},{'B','L','A','C','K'},};</w:t>
      </w:r>
    </w:p>
    <w:p w14:paraId="5D5C1DB3" w14:textId="0A6B09F0" w:rsidR="00A246D2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for (i=0;i&lt;n;i++){</w:t>
      </w:r>
    </w:p>
    <w:p w14:paraId="31EC4561" w14:textId="77777777" w:rsidR="00A246D2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for (j=0;j&lt;m;j++)</w:t>
      </w:r>
    </w:p>
    <w:p w14:paraId="502E5C8D" w14:textId="77777777" w:rsidR="00A246D2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cout&lt;&lt;Color[i][j];</w:t>
      </w:r>
    </w:p>
    <w:p w14:paraId="524EFDAB" w14:textId="29AA0370" w:rsidR="003B77DE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cout&lt;&lt;endl;}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cr/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$A)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RED, GREEN,BLUE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B667851" w14:textId="3033B849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red, </w:t>
      </w:r>
      <w:proofErr w:type="spellStart"/>
      <w:r w:rsidR="00A246D2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black,blue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6522842E" w14:textId="0C1D046D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proofErr w:type="spellStart"/>
      <w:r w:rsidR="00A246D2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black,red,green,blue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7835C0DC" w14:textId="77777777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134A432" w14:textId="77777777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04813CE4" w14:textId="64F8453E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6D099D30" w14:textId="52017297" w:rsidR="003B77DE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Массивби рамзии андозааш 100 бударо интихоб намоед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24E03AA4" w14:textId="309593B6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char chr[100]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9367753" w14:textId="34D0F3D4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char [100];</w:t>
      </w:r>
    </w:p>
    <w:p w14:paraId="498C8B83" w14:textId="0D8FE80F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</w:t>
      </w:r>
      <w:r w:rsidR="00A246D2"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46D2"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char</w:t>
      </w:r>
      <w:r w:rsidR="00A246D2" w:rsidRPr="00CE3C0E">
        <w:rPr>
          <w:rFonts w:ascii="Times New Roman" w:hAnsi="Times New Roman" w:cs="Times New Roman"/>
          <w:bCs/>
          <w:sz w:val="28"/>
          <w:szCs w:val="28"/>
        </w:rPr>
        <w:t>1[100];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FD0EAB2" w14:textId="77777777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CC87ACA" w14:textId="77777777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72218CC0" w14:textId="2C2BBAC0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C21A7F3" w14:textId="0CE1FEA7" w:rsidR="003B77DE" w:rsidRPr="00CE3C0E" w:rsidRDefault="00A246D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Функсияи int isdigit (int c)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дар рамзҳо барои кадом амал истифода бурда мешавад</w:t>
      </w:r>
      <w:r w:rsidR="003B77DE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0234D50C" w14:textId="43D254E2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="00C813E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 будани рамзро муайян мекунад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3FDDD093" w14:textId="0AC0222D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C813E2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ҳарф будани рамзро муайян мекунад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 </w:t>
      </w:r>
    </w:p>
    <w:p w14:paraId="3B977F7B" w14:textId="1C210FC2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="00C813E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рақамҳоро аз 0 то 9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0267A0" w14:textId="7E77D9D5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="00C813E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D4E4C13" w14:textId="77777777" w:rsidR="003B77DE" w:rsidRPr="00CE3C0E" w:rsidRDefault="003B77D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591FB080" w14:textId="20079A7A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E65960C" w14:textId="7B3EA66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int isalpha(int 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рамзҳо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2A3A1930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 будани рамзро муайян мекунад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1E4FD37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ҳарф будани рамзро муайян мекунад; </w:t>
      </w:r>
    </w:p>
    <w:p w14:paraId="18D2D1FE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рақамҳоро аз 0 то 9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ACEBACA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7E0B618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5611386" w14:textId="11B416C7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90F2088" w14:textId="40586B1A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int isalnum(int 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рамзҳо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645FD9F8" w14:textId="0393CF81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 ва ҳарф будани рамзро муайян мекунад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C39F3C2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ҳарф будани рамзро муайян мекунад; </w:t>
      </w:r>
    </w:p>
    <w:p w14:paraId="66492C32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рақамҳоро аз 0 то 9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0316863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AACDEC6" w14:textId="77777777" w:rsidR="00C813E2" w:rsidRPr="00CE3C0E" w:rsidRDefault="00C813E2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0E34F7A" w14:textId="6423C0EB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@207.</w:t>
      </w:r>
    </w:p>
    <w:p w14:paraId="3ABB5DEE" w14:textId="61C0DCF8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Функсияи int islower(int c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) дар рамзҳо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410F37F2" w14:textId="6F1265A3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ҳарф</w:t>
      </w:r>
      <w:r w:rsidR="00647F19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и хурд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будани рамзро муайян мекунад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7FE21980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ҳарф будани рамзро муайян мекунад; </w:t>
      </w:r>
    </w:p>
    <w:p w14:paraId="1FF9347F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рақамҳоро аз 0 то 9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65F9C51" w14:textId="77777777" w:rsidR="00C813E2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A089E3" w14:textId="0CFCA167" w:rsidR="003B77DE" w:rsidRPr="00CE3C0E" w:rsidRDefault="00C813E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3F38FBC" w14:textId="109EF1BB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9EFD955" w14:textId="3A90F8A6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int isupper (int 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рамзҳо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51713565" w14:textId="4556806F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ҳарфи калон будани рамзро муайян мекунад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7F1A4146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ҳарф будани рамзро муайян мекунад; </w:t>
      </w:r>
    </w:p>
    <w:p w14:paraId="2D47159D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рақамҳоро аз 0 то 9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B14F331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DC25966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73796D2" w14:textId="524B3A01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@20</w:t>
      </w:r>
      <w:r w:rsidRPr="00CE3C0E">
        <w:rPr>
          <w:rFonts w:ascii="Times New Roman" w:hAnsi="Times New Roman" w:cs="Times New Roman"/>
          <w:bCs/>
          <w:sz w:val="28"/>
          <w:szCs w:val="28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6B7BA7C7" w14:textId="09E83D6A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int tolower (int 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рамзҳо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01E06479" w14:textId="2CC61BA9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Агар аргументи ин функсия ҳарфи калон бошад, онро ба ҳарфи кучак табдил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87B2E15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ҳарф будани рамзро муайян мекунад; </w:t>
      </w:r>
    </w:p>
    <w:p w14:paraId="48A390FB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рақамҳоро аз 0 то 9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5FDC440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335EA7A3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1D49B0E" w14:textId="7C64DFAD" w:rsidR="003B77DE" w:rsidRPr="00CE3C0E" w:rsidRDefault="003B77D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</w:rPr>
        <w:t>10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749106F" w14:textId="1F3AB289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int toupper (int 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рамзҳо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0908481F" w14:textId="551BB158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Агар аргументи ин функсия ҳарфи хурд бошад, онро ба ҳарфи калон табдил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1DC37FEA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ҳарф будани рамзро муайян мекунад; </w:t>
      </w:r>
    </w:p>
    <w:p w14:paraId="700F05C1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рақамҳоро аз 0 то 9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5C9D7A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B11F535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F967AA5" w14:textId="3E6EFE3A" w:rsidR="00647F19" w:rsidRPr="00CE3C0E" w:rsidRDefault="00647F19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1AEBD766" w14:textId="4A5072E0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strcpy(s1,s2)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сатрҳо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64B31428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Агар аргументи ин функсия ҳарфи хурд бошад, онро ба ҳарфи калон табдил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51933E6" w14:textId="0C42BB85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Сатри s2-ро ба сатри s1 нусхабардорӣ мекунад; </w:t>
      </w:r>
    </w:p>
    <w:p w14:paraId="72E8D193" w14:textId="79CD8D2C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нусхабардорӣ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.;</w:t>
      </w:r>
    </w:p>
    <w:p w14:paraId="68BCD821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FBC6133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C416AD5" w14:textId="0ABC91BE" w:rsidR="00647F19" w:rsidRPr="00CE3C0E" w:rsidRDefault="00647F19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74AC6B7B" w14:textId="43514AE0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strcat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(s1,s2)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сатрҳо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15A44280" w14:textId="55838CE5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Сатри s2-ро аз қафои сатри s1 пайваст мекунад;</w:t>
      </w:r>
    </w:p>
    <w:p w14:paraId="5997E2DE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Сатри s2-ро ба сатри s1 нусхабардорӣ мекунад; </w:t>
      </w:r>
    </w:p>
    <w:p w14:paraId="32E74B98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нусхабардорӣ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.;</w:t>
      </w:r>
    </w:p>
    <w:p w14:paraId="6E4BE41A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рамзҳоро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707AAA23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6C81FB3" w14:textId="1E738291" w:rsidR="00647F19" w:rsidRPr="00CE3C0E" w:rsidRDefault="00647F19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6674D231" w14:textId="7401B23E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strstr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(s1,s2) 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сатрҳо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2AB09C89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$A) Сатри s2-ро аз қафои сатри s1 пайваст мекунад;</w:t>
      </w:r>
    </w:p>
    <w:p w14:paraId="5471FB7A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Сатри s2-ро ба сатри s1 нусхабардорӣ мекунад; </w:t>
      </w:r>
    </w:p>
    <w:p w14:paraId="33C94AA4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нусхабардорӣ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.;</w:t>
      </w:r>
    </w:p>
    <w:p w14:paraId="4C414ED1" w14:textId="73A60FA8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рамзҳои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S2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карда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S1-ро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чоп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медиҳад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0798E95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13F4B4B" w14:textId="4A052118" w:rsidR="00647F19" w:rsidRPr="00CE3C0E" w:rsidRDefault="00647F19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7438229B" w14:textId="1C9E04D5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Функсияи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strrev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(*S)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дар сатрҳо барои кадом амал истифода бурда мешавад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? </w:t>
      </w:r>
    </w:p>
    <w:p w14:paraId="28949484" w14:textId="6B1F1EF4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баракс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мегардонад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71242E0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Сатри s2-ро ба сатри s1 нусхабардорӣ мекунад; </w:t>
      </w:r>
    </w:p>
    <w:p w14:paraId="429C6AAF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ро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нусхабардорӣ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мекунад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.;</w:t>
      </w:r>
    </w:p>
    <w:p w14:paraId="05B59737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Аз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рамзҳои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S2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сар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карда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сатри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S1-ро ба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чоп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</w:rPr>
        <w:t>медиҳад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276D214" w14:textId="77777777" w:rsidR="00647F19" w:rsidRPr="00CE3C0E" w:rsidRDefault="00647F19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20BFAA4" w14:textId="17E49922" w:rsidR="00373CD8" w:rsidRPr="00CE3C0E" w:rsidRDefault="00373CD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5CD1C19F" w14:textId="77777777" w:rsidR="00373CD8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Натиҷаи барномаи зеринро нишон диҳед</w:t>
      </w:r>
    </w:p>
    <w:p w14:paraId="602B36C9" w14:textId="7C16FDE9" w:rsidR="00373CD8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char s[5][10]={“Toirov”,”Dodarov”,”Aliev”,”Saidov”,”Valiev”};</w:t>
      </w:r>
    </w:p>
    <w:p w14:paraId="74E1B3A1" w14:textId="77777777" w:rsidR="00373CD8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for (int i=0;i&lt;5;i++)</w:t>
      </w:r>
    </w:p>
    <w:p w14:paraId="309B5273" w14:textId="75F0AD6A" w:rsidR="00373CD8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cout&lt;&lt;s[i]&lt;&lt;</w:t>
      </w:r>
      <w:r w:rsidR="00F70670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”    “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;? </w:t>
      </w:r>
    </w:p>
    <w:p w14:paraId="51B6DCB2" w14:textId="3E5575DD" w:rsidR="00373CD8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="00F70670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Toirov  Dodarov  Aliev   Saidov   Valiev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F3D671D" w14:textId="608DF3AA" w:rsidR="00373CD8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$B) </w:t>
      </w:r>
      <w:r w:rsidR="00F70670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Toirov Aliev   Saidov   Valiev;</w:t>
      </w:r>
    </w:p>
    <w:p w14:paraId="5A68525B" w14:textId="73FE46A7" w:rsidR="00F70670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) </w:t>
      </w:r>
      <w:r w:rsidR="00F70670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Toirov  Dodarov   Valiev;</w:t>
      </w:r>
    </w:p>
    <w:p w14:paraId="54CBC29C" w14:textId="36FCD9EA" w:rsidR="003D0167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$D) </w:t>
      </w:r>
      <w:r w:rsidR="003D0167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Toirov  Dodarov  Aliev   Saidov;</w:t>
      </w:r>
    </w:p>
    <w:p w14:paraId="7ADE610A" w14:textId="00BC59C0" w:rsidR="00373CD8" w:rsidRPr="00CE3C0E" w:rsidRDefault="00373CD8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 дурустанд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48FD64AD" w14:textId="196C7375" w:rsidR="009B47AC" w:rsidRPr="00CE3C0E" w:rsidRDefault="009B47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6.</w:t>
      </w:r>
    </w:p>
    <w:p w14:paraId="5733BA6E" w14:textId="56731DB2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 забони C++ сатр чӣ гуна эълон карда мешавад?</w:t>
      </w:r>
    </w:p>
    <w:p w14:paraId="40C76DF6" w14:textId="7B46EB11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string str;</w:t>
      </w:r>
    </w:p>
    <w:p w14:paraId="3DD23AC7" w14:textId="6AB4D86B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B) char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str[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];</w:t>
      </w:r>
    </w:p>
    <w:p w14:paraId="4525B7EA" w14:textId="36DF7AC8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str string;</w:t>
      </w:r>
    </w:p>
    <w:p w14:paraId="530D5AC2" w14:textId="36761270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String str;</w:t>
      </w:r>
    </w:p>
    <w:p w14:paraId="425F9AA5" w14:textId="6AAE2CF9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931B9B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string;</w:t>
      </w:r>
    </w:p>
    <w:p w14:paraId="370047F1" w14:textId="4675E36C" w:rsidR="009B47AC" w:rsidRPr="00CE3C0E" w:rsidRDefault="009B47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</w:rPr>
        <w:t>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68BC816F" w14:textId="35729C1B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Дарозии сатрро дар C++ бо истифодаи кадом фармон ёфтан мумкин аст?</w:t>
      </w:r>
    </w:p>
    <w:p w14:paraId="7CE2413E" w14:textId="7983FE6E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A)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str.length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0EEDECC0" w14:textId="57C4B460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str.size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58A033BA" w14:textId="3048AECD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length(str);</w:t>
      </w:r>
    </w:p>
    <w:p w14:paraId="14ED4655" w14:textId="6F66C5D6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size(str);</w:t>
      </w:r>
    </w:p>
    <w:p w14:paraId="6DAFE399" w14:textId="28445078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proofErr w:type="gramStart"/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str.length</w:t>
      </w:r>
      <w:proofErr w:type="gramEnd"/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</w:t>
      </w:r>
      <w:r w:rsidR="00931B9B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ва  </w:t>
      </w:r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str.size()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67C22C1" w14:textId="7F72D808" w:rsidR="009B47AC" w:rsidRPr="00CE3C0E" w:rsidRDefault="009B47A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</w:rPr>
        <w:t>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FBB51AE" w14:textId="128B1FFE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Бо истифода аз кадом фармон якҷоякунии ду сатр дар C++ имконпазир аст?</w:t>
      </w:r>
    </w:p>
    <w:p w14:paraId="50329992" w14:textId="7D0970E1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str1 + str2;</w:t>
      </w:r>
    </w:p>
    <w:p w14:paraId="403A57D2" w14:textId="6E3C7546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str1.append(str2);</w:t>
      </w:r>
    </w:p>
    <w:p w14:paraId="1947EEB4" w14:textId="206C0348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C)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strcat(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str1, str2);</w:t>
      </w:r>
    </w:p>
    <w:p w14:paraId="779D39F1" w14:textId="6AC69694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str1.concat(str2);</w:t>
      </w:r>
    </w:p>
    <w:p w14:paraId="65C4C87C" w14:textId="4CEA7A71" w:rsidR="009B47AC" w:rsidRPr="00CE3C0E" w:rsidRDefault="009B47A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str1 + str2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99588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ва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str1.append(str2)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99588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дуруст аст;</w:t>
      </w:r>
    </w:p>
    <w:p w14:paraId="77D384FD" w14:textId="44ECAF0B" w:rsidR="0099588B" w:rsidRPr="00CE3C0E" w:rsidRDefault="0099588B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94C39A7" w14:textId="1A1559A6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Чи гуна ба рамзҳои дар сатр буда бо истифода аз индекс муроҷиат карда мешавад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7175095F" w14:textId="401D0002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str[index];</w:t>
      </w:r>
    </w:p>
    <w:p w14:paraId="31F5641E" w14:textId="33962A3D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str.charAt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(index);</w:t>
      </w:r>
    </w:p>
    <w:p w14:paraId="2E0EAE3D" w14:textId="22DF3403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str.get(index);</w:t>
      </w:r>
    </w:p>
    <w:p w14:paraId="043F1DC0" w14:textId="67DB265D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str[index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](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);</w:t>
      </w:r>
    </w:p>
    <w:p w14:paraId="0464FC16" w14:textId="5D5B9E5E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str.at(index);</w:t>
      </w:r>
    </w:p>
    <w:p w14:paraId="46D0F3A9" w14:textId="406264C6" w:rsidR="0099588B" w:rsidRPr="00CE3C0E" w:rsidRDefault="0099588B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1278759" w14:textId="7A85C2E0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Як рамзро бо дигараш дар сатр бо истифодаи кадом фармон </w:t>
      </w:r>
      <w:r w:rsidR="00931B9B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ҷойиваз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кардан мумкин аст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53FE61B" w14:textId="05B0A4D3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A)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str.replace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(old, new);</w:t>
      </w:r>
    </w:p>
    <w:p w14:paraId="0F6B79CC" w14:textId="64AFDE8F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str[old] = new;</w:t>
      </w:r>
    </w:p>
    <w:p w14:paraId="292C2E60" w14:textId="49F9FEB9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str.change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(old, new);</w:t>
      </w:r>
    </w:p>
    <w:p w14:paraId="1EFBD33F" w14:textId="16ADD2D4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D)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str.swap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(old, new);</w:t>
      </w:r>
    </w:p>
    <w:p w14:paraId="3DE3DE78" w14:textId="625C822E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r w:rsidR="00931B9B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дуруст аст;</w:t>
      </w:r>
    </w:p>
    <w:p w14:paraId="78189EC5" w14:textId="22212414" w:rsidR="0099588B" w:rsidRPr="00CE3C0E" w:rsidRDefault="0099588B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</w:rPr>
        <w:t>21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69DA7F7A" w14:textId="3AB05B9B" w:rsidR="009B47AC" w:rsidRPr="00CE3C0E" w:rsidRDefault="0099588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Чӣ тавр метавонем санҷид, ки сатр зерсатрро дар бар мегирад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452BC01F" w14:textId="3FA5A923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A)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str.contains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(substr);</w:t>
      </w:r>
    </w:p>
    <w:p w14:paraId="3A7647CB" w14:textId="5156765C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str.find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(substr) != string::npos;</w:t>
      </w:r>
    </w:p>
    <w:p w14:paraId="66AD0B1D" w14:textId="7D078EAB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str.indexOf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(substr) != -1;</w:t>
      </w:r>
    </w:p>
    <w:p w14:paraId="1790459C" w14:textId="25F941DD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str.has(substr);</w:t>
      </w:r>
    </w:p>
    <w:p w14:paraId="14CB1EA2" w14:textId="171863BB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931B9B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proofErr w:type="gramStart"/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str.contains</w:t>
      </w:r>
      <w:proofErr w:type="gramEnd"/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(substr)</w:t>
      </w:r>
      <w:r w:rsidR="0099588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ва </w:t>
      </w:r>
      <w:r w:rsidR="00931B9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str.find(substr) != string::npos</w:t>
      </w:r>
      <w:r w:rsidR="0099588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дуруст аст;</w:t>
      </w:r>
    </w:p>
    <w:p w14:paraId="5B13CC56" w14:textId="4693181C" w:rsidR="00F90945" w:rsidRPr="00CE3C0E" w:rsidRDefault="00F90945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</w:rPr>
        <w:t>22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F62DFBA" w14:textId="5A066418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Сарро ба ҳарфҳои хурд табдил додан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3A8D63B4" w14:textId="3D36272A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A)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str.toLower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5D36BB9E" w14:textId="61893BB7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transform(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str.begin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(), str.end(), str.begin(), ::tolower);</w:t>
      </w:r>
    </w:p>
    <w:p w14:paraId="17C88454" w14:textId="06C3BB60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str.lowercase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02893B86" w14:textId="1DF81324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D)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str.convertToLower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65BD2F36" w14:textId="7CC64D2D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118D4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r w:rsidR="001118D4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transform(</w:t>
      </w:r>
      <w:proofErr w:type="gramStart"/>
      <w:r w:rsidR="001118D4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str.begin</w:t>
      </w:r>
      <w:proofErr w:type="gramEnd"/>
      <w:r w:rsidR="001118D4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(), str.end(), str.begin(), ::tolower)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ва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1118D4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str.convertToLower()</w:t>
      </w:r>
      <w:r w:rsidR="001118D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дурустанд;</w:t>
      </w:r>
    </w:p>
    <w:p w14:paraId="303B4BAB" w14:textId="63396D61" w:rsidR="00F90945" w:rsidRPr="00CE3C0E" w:rsidRDefault="00F90945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</w:rPr>
        <w:t>23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25C918EA" w14:textId="4BDADCBD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Фосиларо аз аввал ва охири сатр чи гуна нест кардан мумкин аст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21C7D230" w14:textId="6F18B0D5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A)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str.trim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09D73DAE" w14:textId="526A8FAF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B) </w:t>
      </w:r>
      <w:r w:rsidR="001118D4">
        <w:rPr>
          <w:rFonts w:ascii="Times New Roman" w:hAnsi="Times New Roman" w:cs="Times New Roman"/>
          <w:bCs/>
          <w:sz w:val="28"/>
          <w:szCs w:val="28"/>
          <w:lang w:val="tg-Cyrl-TJ"/>
        </w:rPr>
        <w:t>Ҷавоби дуруст нест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165DF34" w14:textId="6744876C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str.shrink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_to_fit();</w:t>
      </w:r>
    </w:p>
    <w:p w14:paraId="5C30A10F" w14:textId="4B0C3351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D)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str.clearSpaces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509FAE1D" w14:textId="668E4C68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r w:rsidR="001118D4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дурустанд;</w:t>
      </w:r>
    </w:p>
    <w:p w14:paraId="0C101C87" w14:textId="1CC57A95" w:rsidR="00F90945" w:rsidRPr="00CE3C0E" w:rsidRDefault="00F90945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</w:rPr>
        <w:t>24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18E77D6F" w14:textId="5E44544F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Бо истифодаи кадрм фармон сатрро ба рақам баргардонидан мумкин аст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067E9B87" w14:textId="49C6C900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stoi(str);</w:t>
      </w:r>
    </w:p>
    <w:p w14:paraId="42214E74" w14:textId="6A19D0AD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B) </w:t>
      </w:r>
      <w:proofErr w:type="gramStart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str.toInt</w:t>
      </w:r>
      <w:proofErr w:type="gramEnd"/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();</w:t>
      </w:r>
    </w:p>
    <w:p w14:paraId="12CB8BC4" w14:textId="210EF0FE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C) </w:t>
      </w:r>
      <w:r w:rsidR="001118D4">
        <w:rPr>
          <w:rFonts w:ascii="Times New Roman" w:hAnsi="Times New Roman" w:cs="Times New Roman"/>
          <w:bCs/>
          <w:sz w:val="28"/>
          <w:szCs w:val="28"/>
          <w:lang w:val="tg-Cyrl-TJ"/>
        </w:rPr>
        <w:t>Ҷавобҳо нодурустанд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5BD8697" w14:textId="49161159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convert(str);</w:t>
      </w:r>
    </w:p>
    <w:p w14:paraId="72E12505" w14:textId="1F7F1760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r w:rsidR="001118D4">
        <w:rPr>
          <w:rFonts w:ascii="Times New Roman" w:hAnsi="Times New Roman" w:cs="Times New Roman"/>
          <w:bCs/>
          <w:sz w:val="28"/>
          <w:szCs w:val="28"/>
          <w:lang w:val="tg-Cyrl-TJ"/>
        </w:rPr>
        <w:t>Ҳамаи ҷавобҳо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дурустанд;</w:t>
      </w:r>
    </w:p>
    <w:p w14:paraId="24E7C4C6" w14:textId="17D2E12A" w:rsidR="00F90945" w:rsidRPr="00CE3C0E" w:rsidRDefault="00F90945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</w:rPr>
        <w:t>25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2562CAC" w14:textId="20F7EE0F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Чи гуна баробар будани ду сатрро санҷидан мумкин аст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3D7B9D03" w14:textId="62747F07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str1 == str2;</w:t>
      </w:r>
    </w:p>
    <w:p w14:paraId="4A4356D4" w14:textId="2A3A179F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str1.compare(str2) == 0;</w:t>
      </w:r>
    </w:p>
    <w:p w14:paraId="1466DB95" w14:textId="11A8EDB4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str1.equals(str2);</w:t>
      </w:r>
    </w:p>
    <w:p w14:paraId="4902B16E" w14:textId="18B3DC0C" w:rsidR="009B47AC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str1.isEqual(str2);</w:t>
      </w:r>
    </w:p>
    <w:p w14:paraId="6D8BC9C3" w14:textId="491C587B" w:rsidR="00647F19" w:rsidRPr="00CE3C0E" w:rsidRDefault="00F90945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1118D4"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E) </w:t>
      </w:r>
      <w:r w:rsidR="001118D4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str1 == str2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ва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1118D4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str1.compare(str2) == 0</w:t>
      </w:r>
      <w:r w:rsidR="009B47AC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дуруст аст;</w:t>
      </w:r>
    </w:p>
    <w:p w14:paraId="67469F01" w14:textId="219B287C" w:rsidR="00A00ED7" w:rsidRPr="00CE3C0E" w:rsidRDefault="00A00ED7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1118D4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26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1B4EE586" w14:textId="15DD35F0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174E65FC" w14:textId="3CC7F855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str;</w:t>
      </w:r>
    </w:p>
    <w:p w14:paraId="10D9DAF8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getline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 str);</w:t>
      </w:r>
    </w:p>
    <w:p w14:paraId="25DF22A9" w14:textId="58FD84BB" w:rsidR="00647F19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str.length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() &lt;&lt;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кадом амалро иҷро мекунад?</w:t>
      </w:r>
    </w:p>
    <w:p w14:paraId="6AF10451" w14:textId="7656E5CA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3B3F9A67" w14:textId="2CE36BDC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сатрро хонда рамзи якуми онро ба чоп медиҳад;</w:t>
      </w:r>
    </w:p>
    <w:p w14:paraId="12132861" w14:textId="4C7FE314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0400C53E" w14:textId="67CB77E3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2C9B9140" w14:textId="07D316FA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079AB259" w14:textId="79E8D972" w:rsidR="00A00ED7" w:rsidRPr="00CE3C0E" w:rsidRDefault="00A00ED7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54B8BA40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4DCE12C0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str;</w:t>
      </w:r>
    </w:p>
    <w:p w14:paraId="75B21FFF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getline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 str);</w:t>
      </w:r>
    </w:p>
    <w:p w14:paraId="4D826815" w14:textId="5C185F2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cout &lt;&lt; str[0] &lt;&lt; endl; кадом амалро иҷро мекунад?</w:t>
      </w:r>
    </w:p>
    <w:p w14:paraId="1EDFBD94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0878A957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сатрро хонда рамзи якуми онро ба чоп медиҳад;</w:t>
      </w:r>
    </w:p>
    <w:p w14:paraId="18052887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18F0862E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5E5862F5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648769B1" w14:textId="336EE56D" w:rsidR="00A00ED7" w:rsidRPr="00CE3C0E" w:rsidRDefault="00A00ED7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28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9EEA1D7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12C37639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str;</w:t>
      </w:r>
    </w:p>
    <w:p w14:paraId="6F9B1643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getline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cin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, str);</w:t>
      </w:r>
    </w:p>
    <w:p w14:paraId="2BB1F2F7" w14:textId="0AE4819A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cout &lt;&lt; str[str.length()-1] &lt;&lt; endl; кадом амалро иҷро мекунад?</w:t>
      </w:r>
    </w:p>
    <w:p w14:paraId="64C2B37D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1C6CA05F" w14:textId="01C04292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сатрро хонда рамзи охирини онро ба чоп медиҳад;</w:t>
      </w:r>
    </w:p>
    <w:p w14:paraId="0E512DD0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5B573B1C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3C838401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4C903BEE" w14:textId="316A7B55" w:rsidR="00A00ED7" w:rsidRPr="00CE3C0E" w:rsidRDefault="00A00ED7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545807D4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Коди мазкур </w:t>
      </w:r>
    </w:p>
    <w:p w14:paraId="4F4B74C6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string str = "Hello World!"; </w:t>
      </w:r>
    </w:p>
    <w:p w14:paraId="5E1DFBA9" w14:textId="19C90181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str.find('W') &lt;&lt; endl; кадом амалро иҷро мекунад?</w:t>
      </w:r>
    </w:p>
    <w:p w14:paraId="3F4C6EAB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723E5BA7" w14:textId="501D1CE4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Индекси якумин рамзи 'W' -ро кофта ба чоп медиҳад;</w:t>
      </w:r>
    </w:p>
    <w:p w14:paraId="5D4F0516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3B82FABA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2AD99454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73588DD0" w14:textId="1F0B83A6" w:rsidR="00A00ED7" w:rsidRPr="00CE3C0E" w:rsidRDefault="00A00ED7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27454CA4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26D05681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str = "Salom";</w:t>
      </w:r>
    </w:p>
    <w:p w14:paraId="2193648A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str += "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donishju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!";</w:t>
      </w:r>
    </w:p>
    <w:p w14:paraId="34630DD8" w14:textId="3426B41F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str &lt;&lt;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;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амалро иҷро мекунад?</w:t>
      </w:r>
    </w:p>
    <w:p w14:paraId="5716DC07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2303DA1A" w14:textId="5821A58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ду сатрро якҷоя намуда ба чоп медиҳад;</w:t>
      </w:r>
    </w:p>
    <w:p w14:paraId="65D2DDF3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6599B08E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54172C66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3C8093B9" w14:textId="0F9C57E0" w:rsidR="00A00ED7" w:rsidRPr="00CE3C0E" w:rsidRDefault="00A00ED7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2BAFEE82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0FC4F409" w14:textId="7453643A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string str = "   Hello   ";</w:t>
      </w:r>
    </w:p>
    <w:p w14:paraId="11D2B47F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str.erase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(0,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str.find_first_not_of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(' '));</w:t>
      </w:r>
    </w:p>
    <w:p w14:paraId="5B631A97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str.erase</w:t>
      </w:r>
      <w:proofErr w:type="spellEnd"/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str.find_last_not_of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(' ') + 1);</w:t>
      </w:r>
    </w:p>
    <w:p w14:paraId="57F23E9B" w14:textId="0FB49179" w:rsidR="00A00ED7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str &lt;&lt;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="00A00ED7"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A00ED7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</w:t>
      </w:r>
      <w:proofErr w:type="gramEnd"/>
      <w:r w:rsidR="00A00ED7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амалро иҷро мекунад?</w:t>
      </w:r>
    </w:p>
    <w:p w14:paraId="0358B7AD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7D8B1986" w14:textId="0938F5BE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B) </w:t>
      </w:r>
      <w:r w:rsidR="0072091B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фосилаҳоро аз аввал ва охири сатр нест мекунад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C5F13ED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468C5AD1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1184D719" w14:textId="77777777" w:rsidR="00A00ED7" w:rsidRPr="00CE3C0E" w:rsidRDefault="00A00ED7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440E9B69" w14:textId="5BE98E84" w:rsidR="0072091B" w:rsidRPr="00CE3C0E" w:rsidRDefault="0072091B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7F6CF6F6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40C8640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string str = "Hello World!";</w:t>
      </w:r>
    </w:p>
    <w:p w14:paraId="4F87326B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for (char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 :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str) {</w:t>
      </w:r>
    </w:p>
    <w:p w14:paraId="10A625AA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(char)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toupper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(c);</w:t>
      </w:r>
    </w:p>
    <w:p w14:paraId="50FFA8B9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}</w:t>
      </w:r>
    </w:p>
    <w:p w14:paraId="493360EC" w14:textId="2F9FFEAD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кадом амалро иҷро мекунад?</w:t>
      </w:r>
    </w:p>
    <w:p w14:paraId="531A1BFE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2BB0CC72" w14:textId="12B0F03E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ҳарфҳои сатри додашударо ба ҳарфҳои калон табдил медиҳад;</w:t>
      </w:r>
    </w:p>
    <w:p w14:paraId="389FFDD7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6CDA056F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030F557C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37E07E0A" w14:textId="26B46A6C" w:rsidR="0072091B" w:rsidRPr="00CE3C0E" w:rsidRDefault="0072091B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A5015E2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449AAF3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string str = "Hello World!";</w:t>
      </w:r>
    </w:p>
    <w:p w14:paraId="79301566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for (char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 :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str) {</w:t>
      </w:r>
    </w:p>
    <w:p w14:paraId="44B1E430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(char)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tolower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(c);</w:t>
      </w:r>
    </w:p>
    <w:p w14:paraId="778BE245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}</w:t>
      </w:r>
    </w:p>
    <w:p w14:paraId="1AC28001" w14:textId="4C74734B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амалро иҷро мекунад?</w:t>
      </w:r>
    </w:p>
    <w:p w14:paraId="32B5574B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71E2A32C" w14:textId="4DD9F7CC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ҳарфҳои сатри додашударо ба ҳарфҳои хурд табдил медиҳад;</w:t>
      </w:r>
    </w:p>
    <w:p w14:paraId="1E9AC167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31FA4DFB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6A8E6D8C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55988650" w14:textId="3DEABF63" w:rsidR="0072091B" w:rsidRPr="00CE3C0E" w:rsidRDefault="0072091B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57658C18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DBC572C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string str = "Hello World!";</w:t>
      </w:r>
    </w:p>
    <w:p w14:paraId="6D6926BF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    for (char </w:t>
      </w: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 :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str) {</w:t>
      </w:r>
    </w:p>
    <w:p w14:paraId="76005FA6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(char)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tolower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(c);</w:t>
      </w:r>
    </w:p>
    <w:p w14:paraId="076263A9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}</w:t>
      </w:r>
    </w:p>
    <w:p w14:paraId="649603B6" w14:textId="71BD0AB5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кадом амалро иҷро мекунад?</w:t>
      </w:r>
    </w:p>
    <w:p w14:paraId="6A195B98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сатро ба чоп медиҳад;</w:t>
      </w:r>
    </w:p>
    <w:p w14:paraId="69DBC76F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ҳарфҳои сатри додашударо ба ҳарфҳои хурд табдил медиҳад;</w:t>
      </w:r>
    </w:p>
    <w:p w14:paraId="2F7ED8C6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сатрро мехонад;</w:t>
      </w:r>
    </w:p>
    <w:p w14:paraId="304EE98A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сатрро хонда онро ба ҳарфҳои калон табдил медиҳад;</w:t>
      </w:r>
    </w:p>
    <w:p w14:paraId="5E622328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сатрро хонда дарозии онро ба чоп медиҳад;</w:t>
      </w:r>
    </w:p>
    <w:p w14:paraId="78893C4C" w14:textId="63292AEC" w:rsidR="00637AA2" w:rsidRPr="00CE3C0E" w:rsidRDefault="00637AA2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3DB1F2D" w14:textId="77777777" w:rsidR="00637AA2" w:rsidRPr="00CE3C0E" w:rsidRDefault="00637AA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238F5BC8" w14:textId="77777777" w:rsidR="00637AA2" w:rsidRPr="00CE3C0E" w:rsidRDefault="00637AA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int a = 5, b = 10; </w:t>
      </w:r>
    </w:p>
    <w:p w14:paraId="33B6CAB5" w14:textId="22BC0EC5" w:rsidR="00637AA2" w:rsidRPr="00CE3C0E" w:rsidRDefault="00637AA2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+ b &lt;&lt; endl; кадом амалро иҷро мекунад?</w:t>
      </w:r>
    </w:p>
    <w:p w14:paraId="1B5BD114" w14:textId="3F9E980D" w:rsidR="00637AA2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637AA2" w:rsidRPr="00CE3C0E">
        <w:rPr>
          <w:rFonts w:ascii="Times New Roman" w:hAnsi="Times New Roman" w:cs="Times New Roman"/>
          <w:bCs/>
          <w:sz w:val="28"/>
          <w:szCs w:val="28"/>
        </w:rPr>
        <w:t xml:space="preserve">A) </w:t>
      </w:r>
      <w:r w:rsidR="00637AA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Фарқи байни ду ададро ба чоп медиҳад</w:t>
      </w:r>
      <w:r w:rsidR="00637AA2"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2C70A3DD" w14:textId="77777777" w:rsidR="00637AA2" w:rsidRPr="00CE3C0E" w:rsidRDefault="00637AA2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4B2694" w14:textId="42F2E929" w:rsidR="00637AA2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637AA2" w:rsidRPr="00CE3C0E">
        <w:rPr>
          <w:rFonts w:ascii="Times New Roman" w:hAnsi="Times New Roman" w:cs="Times New Roman"/>
          <w:bCs/>
          <w:sz w:val="28"/>
          <w:szCs w:val="28"/>
        </w:rPr>
        <w:t xml:space="preserve">B) </w:t>
      </w:r>
      <w:r w:rsidR="00637AA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7613FF09" w14:textId="77777777" w:rsidR="00637AA2" w:rsidRPr="00CE3C0E" w:rsidRDefault="00637AA2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2C0576" w14:textId="572081E9" w:rsidR="00637AA2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637AA2" w:rsidRPr="00CE3C0E">
        <w:rPr>
          <w:rFonts w:ascii="Times New Roman" w:hAnsi="Times New Roman" w:cs="Times New Roman"/>
          <w:bCs/>
          <w:sz w:val="28"/>
          <w:szCs w:val="28"/>
        </w:rPr>
        <w:t xml:space="preserve">C) </w:t>
      </w:r>
      <w:r w:rsidR="00637AA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4BDA702F" w14:textId="77777777" w:rsidR="00637AA2" w:rsidRPr="00CE3C0E" w:rsidRDefault="00637AA2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0E9FB5" w14:textId="1524BA10" w:rsidR="00637AA2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637AA2" w:rsidRPr="00CE3C0E">
        <w:rPr>
          <w:rFonts w:ascii="Times New Roman" w:hAnsi="Times New Roman" w:cs="Times New Roman"/>
          <w:bCs/>
          <w:sz w:val="28"/>
          <w:szCs w:val="28"/>
        </w:rPr>
        <w:t xml:space="preserve">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модули ду ададро ба чоп медиҳад;</w:t>
      </w:r>
      <w:r w:rsidR="00637AA2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</w:p>
    <w:p w14:paraId="4A11940E" w14:textId="77777777" w:rsidR="00637AA2" w:rsidRPr="00CE3C0E" w:rsidRDefault="00637AA2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55833C" w14:textId="48738FF4" w:rsidR="0072091B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637AA2" w:rsidRPr="00CE3C0E">
        <w:rPr>
          <w:rFonts w:ascii="Times New Roman" w:hAnsi="Times New Roman" w:cs="Times New Roman"/>
          <w:bCs/>
          <w:sz w:val="28"/>
          <w:szCs w:val="28"/>
        </w:rPr>
        <w:t xml:space="preserve">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09024A13" w14:textId="77777777" w:rsidR="0072091B" w:rsidRPr="00CE3C0E" w:rsidRDefault="0072091B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6A21AAF" w14:textId="346BE235" w:rsidR="000B439C" w:rsidRPr="00CE3C0E" w:rsidRDefault="000B439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3E67E00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4EB9EDBF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20, b = 4; </w:t>
      </w:r>
    </w:p>
    <w:p w14:paraId="0D2D9BEE" w14:textId="0090D14B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/ b &lt;&lt; endl;кадом амалро иҷро мекунад?</w:t>
      </w:r>
    </w:p>
    <w:p w14:paraId="29C3A299" w14:textId="2A57D159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Ду ададро тақсим мекунад</w:t>
      </w:r>
      <w:r w:rsidRPr="00CE3C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14196B5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3F7066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08C7E04F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6F4F5B6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2E833E1B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F2565D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1AE835B5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612769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4D1D3D5F" w14:textId="634251F7" w:rsidR="000B439C" w:rsidRPr="00CE3C0E" w:rsidRDefault="000B439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75C849B0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0D7A14ED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7, b = 3; </w:t>
      </w:r>
    </w:p>
    <w:p w14:paraId="1EEED174" w14:textId="1F818CE2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% b &lt;&lt; endl; кадом амалро иҷро мекунад?</w:t>
      </w:r>
    </w:p>
    <w:p w14:paraId="4AE60457" w14:textId="47874F4C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Ду ададро тақсим намуда бақия аз тақсимро ба чоп медиҳад;</w:t>
      </w:r>
    </w:p>
    <w:p w14:paraId="75415618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690C469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5ACBED59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5D5D2D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04CC6C21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5CED3B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5505AF99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2E5F24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1D9E639F" w14:textId="188CB668" w:rsidR="000B439C" w:rsidRPr="00CE3C0E" w:rsidRDefault="000B439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606081D5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2633C546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15, b = 10; </w:t>
      </w:r>
    </w:p>
    <w:p w14:paraId="4C818E85" w14:textId="2B23D769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- b &lt;&lt; endl; кадом амалро иҷро мекунад?</w:t>
      </w:r>
    </w:p>
    <w:p w14:paraId="2145649A" w14:textId="45F0E5DB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Фарқи байни ду ададро ба чоп медиҳад;</w:t>
      </w:r>
    </w:p>
    <w:p w14:paraId="7E312B14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F4E94E1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44B243E5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5E37EF6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038A63E2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2697A3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36942D72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A0312C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532CA3C0" w14:textId="6490DA30" w:rsidR="000B439C" w:rsidRPr="00CE3C0E" w:rsidRDefault="000B439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7292CE45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52AB2957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5, b = 6; </w:t>
      </w:r>
    </w:p>
    <w:p w14:paraId="70AD9AA4" w14:textId="6BF5E04F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* b &lt;&lt; endl;кадом амалро иҷро мекунад?</w:t>
      </w:r>
    </w:p>
    <w:p w14:paraId="4F127DEA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Фарқи байни ду ададро ба чоп медиҳад;</w:t>
      </w:r>
    </w:p>
    <w:p w14:paraId="1375490F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5809021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00260700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E749A4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3D00ECB9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865CC1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28A1595E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EE2B49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1B34AEC6" w14:textId="733EC43C" w:rsidR="000B439C" w:rsidRPr="00CE3C0E" w:rsidRDefault="000B439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F21A3B7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71183938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a = 9; </w:t>
      </w:r>
    </w:p>
    <w:p w14:paraId="09A1A4A6" w14:textId="495817AC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cout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&lt;&lt; a * a &lt;&lt;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endl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кадом амалро иҷро мекунад?</w:t>
      </w:r>
    </w:p>
    <w:p w14:paraId="19363D5D" w14:textId="561737FF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Квадрати ададро ба чоп медиҳад;</w:t>
      </w:r>
    </w:p>
    <w:p w14:paraId="50DCD015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227916B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03027CE8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7E8B41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3EB0EE38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AFAE44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02BD2AF8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260B6A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622F7F1F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046B474E" w14:textId="3DC91CCB" w:rsidR="000B439C" w:rsidRPr="00CE3C0E" w:rsidRDefault="000B439C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229B1C9B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D72082D" w14:textId="77777777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8, b = 2; </w:t>
      </w:r>
    </w:p>
    <w:p w14:paraId="63955AC1" w14:textId="4AB0A9B2" w:rsidR="000B439C" w:rsidRPr="00CE3C0E" w:rsidRDefault="000B439C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- b * 2 &lt;&lt; endl; кадом амалро иҷро мекунад?</w:t>
      </w:r>
    </w:p>
    <w:p w14:paraId="73C78463" w14:textId="726FADFA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32723E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Натиҷаи ифодаро вобаста аз тартиби иҷрои амалҳо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82EC7D8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5B5894D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60613506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3C1028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7744945D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FC98B7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217B71BC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C6F731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4693FBE8" w14:textId="440A4A73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633C58E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4098777B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float a = 5.5, b = 2.0; </w:t>
      </w:r>
    </w:p>
    <w:p w14:paraId="4649B642" w14:textId="3473267E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/ b &lt;&lt; endl; кадом амалро иҷро мекунад?</w:t>
      </w:r>
    </w:p>
    <w:p w14:paraId="14E1D0BB" w14:textId="051DFC35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Ду адади ҳақиқиро тақсим намуда натиҷаро ба чоп медиҳад;</w:t>
      </w:r>
    </w:p>
    <w:p w14:paraId="361145BD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FAD3927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437670A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CD58B7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2DD14357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1138C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3FBCBBEE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8280C9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17938B5E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D56F459" w14:textId="31F7B675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1BE8E82E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3C07D17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a = 12, b = 5; </w:t>
      </w:r>
    </w:p>
    <w:p w14:paraId="508C103A" w14:textId="0A0E5ADD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(a + b) * (a - b) &lt;&lt; endl; кадом амалро иҷро мекунад?</w:t>
      </w:r>
    </w:p>
    <w:p w14:paraId="2857669A" w14:textId="21992986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Ҳосили зарби сумма ва фарқи ду ададро ба чоп медиҳад;</w:t>
      </w:r>
    </w:p>
    <w:p w14:paraId="3C07DA24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44879C3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3B73E9C8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DC837B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6EAD001D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EA5117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2135E99A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4F715E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4705C7A0" w14:textId="77777777" w:rsidR="000B439C" w:rsidRPr="00CE3C0E" w:rsidRDefault="000B439C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E680260" w14:textId="31B72798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172FEE2D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727E077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10; </w:t>
      </w:r>
    </w:p>
    <w:p w14:paraId="7DD03605" w14:textId="4BD93736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a++ &lt;&lt; endl;кадом амалро иҷро мекунад?</w:t>
      </w:r>
    </w:p>
    <w:p w14:paraId="37B54E0F" w14:textId="3D40DE1F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Қиммати додашударо бе тағйир ба чоп медиҳад;</w:t>
      </w:r>
    </w:p>
    <w:p w14:paraId="4180732F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7CFB4D4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76591249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21F82AA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1DE48F3F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583568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2705C899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373F9C" w14:textId="23ED6C0D" w:rsidR="00A00ED7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271DC56D" w14:textId="7476094A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C2BB293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736E9248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10; </w:t>
      </w:r>
    </w:p>
    <w:p w14:paraId="73EECF09" w14:textId="7AE4ABE4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cout &lt;&lt; ++a &lt;&lt; endl;кадом амалро иҷро мекунад?</w:t>
      </w:r>
    </w:p>
    <w:p w14:paraId="2B898847" w14:textId="27FBA659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Қиммати додашударо як воҳид зиёд карда ба чоп медиҳад;</w:t>
      </w:r>
    </w:p>
    <w:p w14:paraId="563DD6F2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1D6BE2E0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Ҳосили зарби ду ададро ба чоп медиҳад;</w:t>
      </w:r>
    </w:p>
    <w:p w14:paraId="4EEB6080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E1E006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Суммаи ду ададро ба чоп медиҳад;</w:t>
      </w:r>
    </w:p>
    <w:p w14:paraId="125C11A3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1D4A51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Суммаи модули ду ададро ба чоп медиҳад; </w:t>
      </w:r>
    </w:p>
    <w:p w14:paraId="0BB8F6C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E09CD7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Миёнаи арифметикии ду ададро меёбад;</w:t>
      </w:r>
    </w:p>
    <w:p w14:paraId="795D86BE" w14:textId="14C38129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14073012" w14:textId="49A76799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Коди мазкур </w:t>
      </w:r>
    </w:p>
    <w:p w14:paraId="72CBDE8E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    int a = 5, b = 10; </w:t>
      </w:r>
    </w:p>
    <w:p w14:paraId="1225DA63" w14:textId="6DABD293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+ b &lt;&lt; endl;  кадом қимматро  ба чоп медиҳад?</w:t>
      </w:r>
    </w:p>
    <w:p w14:paraId="5137B18D" w14:textId="09E4DF7D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15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60A340CB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71F98C07" w14:textId="6C21F541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5;</w:t>
      </w:r>
    </w:p>
    <w:p w14:paraId="0D7DD20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EEFC03F" w14:textId="42E36E8F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10;</w:t>
      </w:r>
    </w:p>
    <w:p w14:paraId="3EAEF8F8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99211E4" w14:textId="6801F480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-5; </w:t>
      </w:r>
    </w:p>
    <w:p w14:paraId="53C542D3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1A1812D" w14:textId="745131AE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-10;</w:t>
      </w:r>
    </w:p>
    <w:p w14:paraId="3BE58419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F098A5F" w14:textId="4C0FF6F2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5C0E4FCD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2C185DE4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20, b = 4; </w:t>
      </w:r>
    </w:p>
    <w:p w14:paraId="3DD6B551" w14:textId="6938AB31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/ b &lt;&lt; endl;кадом қимматро ба чоп медиҳад?</w:t>
      </w:r>
    </w:p>
    <w:p w14:paraId="70F6B4D2" w14:textId="6C76D6CF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4383D8A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41C060B" w14:textId="7256DF8E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20;</w:t>
      </w:r>
    </w:p>
    <w:p w14:paraId="32209962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7A8FFB9" w14:textId="18C63ED6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4;</w:t>
      </w:r>
    </w:p>
    <w:p w14:paraId="19671BC0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3A0496D" w14:textId="1ED50ECF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16; </w:t>
      </w:r>
    </w:p>
    <w:p w14:paraId="572DA8A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DACB2AB" w14:textId="5A526D7B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80;</w:t>
      </w:r>
    </w:p>
    <w:p w14:paraId="354EF7FA" w14:textId="7F6C1D55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18C11F4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 xml:space="preserve">Коди мазкур </w:t>
      </w:r>
    </w:p>
    <w:p w14:paraId="65999933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7, b = 3; </w:t>
      </w:r>
    </w:p>
    <w:p w14:paraId="50973861" w14:textId="27A27111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% b &lt;&lt; endl; кадом қимматро ба чоп медиҳад?</w:t>
      </w:r>
    </w:p>
    <w:p w14:paraId="545ACEEF" w14:textId="7D3C28D6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1;</w:t>
      </w:r>
    </w:p>
    <w:p w14:paraId="3AC17DAB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BFED09B" w14:textId="1EB95B56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7;</w:t>
      </w:r>
    </w:p>
    <w:p w14:paraId="699588B9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8AB06D0" w14:textId="733E61EB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3;</w:t>
      </w:r>
    </w:p>
    <w:p w14:paraId="443118BA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A8E7622" w14:textId="389041BA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10; </w:t>
      </w:r>
    </w:p>
    <w:p w14:paraId="3656B2AB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7112C6E" w14:textId="3E463DB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21;</w:t>
      </w:r>
    </w:p>
    <w:p w14:paraId="28E2376D" w14:textId="27646F76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97524AC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E0C8651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15, b = 10; </w:t>
      </w:r>
    </w:p>
    <w:p w14:paraId="7189B53A" w14:textId="69DDAA30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cout &lt;&lt; a - b &lt;&lt; endl; кадом қимматро ба чоп медиҳад?</w:t>
      </w:r>
    </w:p>
    <w:p w14:paraId="4AFA702D" w14:textId="6BC575A3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5;</w:t>
      </w:r>
    </w:p>
    <w:p w14:paraId="04AE3CCD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B5F3EC5" w14:textId="525F406C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10;</w:t>
      </w:r>
    </w:p>
    <w:p w14:paraId="7FF7CB2D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03A85B7" w14:textId="4040B27E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15;</w:t>
      </w:r>
    </w:p>
    <w:p w14:paraId="4028ADC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73A04FA9" w14:textId="64FA42F3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25; </w:t>
      </w:r>
    </w:p>
    <w:p w14:paraId="681CFD74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B343D1B" w14:textId="45974A93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-5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E191936" w14:textId="3A9E4DA8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3E915BF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1FF3EDCC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5, b = 6; </w:t>
      </w:r>
    </w:p>
    <w:p w14:paraId="6BF6616E" w14:textId="35356DF0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cout &lt;&lt; a * b &lt;&lt; endl;кадом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қимматро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604AD3F" w14:textId="6FEB2B3E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30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C77467E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6D82C3C" w14:textId="61732742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E25D92F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D099C51" w14:textId="5635F49E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6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4BEAAC3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1A9E4CA" w14:textId="36782260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5DBAED14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725EDFB" w14:textId="2BA56691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56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527AE98" w14:textId="0DD26AFC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E61D316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19EBD2FA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a = 9; </w:t>
      </w:r>
    </w:p>
    <w:p w14:paraId="07098E73" w14:textId="657E3FEB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cout &lt;&lt; a * a &lt;&lt; endl; кадом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қимматро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14AA8C26" w14:textId="16F57603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81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DCF5462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45E537DA" w14:textId="0E726E28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59C709A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D988595" w14:textId="6029D1DD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18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F498377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2453A03" w14:textId="103CF8EE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99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34CF2709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A19429E" w14:textId="3DFD523A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61D5050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2D9EC749" w14:textId="6662EE31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52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F4FF42A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7956D562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8, b = 2; </w:t>
      </w:r>
    </w:p>
    <w:p w14:paraId="1345008C" w14:textId="1412F6A1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cout &lt;&lt; a - b * 2 &lt;&lt; endl; кадом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қимматро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932BCB8" w14:textId="11DF67F9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4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A7ED216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E4E5768" w14:textId="7E64AA0D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E7BFA36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53AC3C1" w14:textId="3ABD11B3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A74B0A8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79AA0C4C" w14:textId="159B0600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8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0BA6B5B3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59551B2" w14:textId="74676C33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C6BDFF3" w14:textId="4DD544C1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53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717B2F49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1DD204B3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float a = 5.5, b = 2.0; </w:t>
      </w:r>
    </w:p>
    <w:p w14:paraId="1D0B0033" w14:textId="1B664679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cout &lt;&lt; a / b &lt;&lt; endl; кадом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қимматро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4A136EB5" w14:textId="2DE90783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2,75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68AE8D9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A13B787" w14:textId="2BC14114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174A90E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3867765" w14:textId="4F8D89D2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89F3A73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F924909" w14:textId="5E213111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$D)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5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6A08B064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A63C929" w14:textId="1267988C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2,9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1292C20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738E6F42" w14:textId="3511C3AB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54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A4F3A8D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0C860B91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a = 12, b = 5; </w:t>
      </w:r>
    </w:p>
    <w:p w14:paraId="0D767313" w14:textId="072494DF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cout &lt;&lt; (a + b) * (a - b) &lt;&lt; endl; кадом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қимматро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142958A0" w14:textId="1B35D285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119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139B8D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E759561" w14:textId="682465E6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FF092B1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B384BDF" w14:textId="082CA9FD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109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9C36CFF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9395B4F" w14:textId="01DCAE6B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129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0870DC77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CC670E2" w14:textId="0617BB04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17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3E57C06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5D3B7A3" w14:textId="4DC650C2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55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638D0AB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4CA9EB8A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10; </w:t>
      </w:r>
    </w:p>
    <w:p w14:paraId="2DBDE88C" w14:textId="30BF2ABC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cout &lt;&lt; a++ &lt;&lt; endl;кадом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қимматро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698F0D69" w14:textId="7045C14B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0026B15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67D2DAB8" w14:textId="1344436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$B)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F1DB9BC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26B228F" w14:textId="50D81D72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$C)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319A9CE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A942638" w14:textId="72947ECB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$D)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608AF8DA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E799A1D" w14:textId="352BDCB8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$E) 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A1A18FD" w14:textId="4AE1173D" w:rsidR="0032723E" w:rsidRPr="00CE3C0E" w:rsidRDefault="0032723E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934298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56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463D5C34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3B071CDE" w14:textId="77777777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int a = 10; </w:t>
      </w:r>
    </w:p>
    <w:p w14:paraId="1AEB52A8" w14:textId="0937AF12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cout &lt;&lt; ++a &lt;&lt; endl;кадом </w:t>
      </w:r>
      <w:r w:rsidR="007F18AA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қимматро ба чоп медиҳад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?</w:t>
      </w:r>
    </w:p>
    <w:p w14:paraId="50CEC0FC" w14:textId="13B3BE69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7F18AA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6CE681A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77C7E24" w14:textId="6867BD7C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$B) </w:t>
      </w:r>
      <w:r w:rsidR="007F18AA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E001CF8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643388" w14:textId="302D0F0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$C) </w:t>
      </w:r>
      <w:r w:rsidR="007F18AA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019AF4A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667D47" w14:textId="604FA88D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$D) </w:t>
      </w:r>
      <w:r w:rsidR="007F18AA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; </w:t>
      </w:r>
    </w:p>
    <w:p w14:paraId="4AE0ED00" w14:textId="77777777" w:rsidR="0032723E" w:rsidRPr="00CE3C0E" w:rsidRDefault="0032723E" w:rsidP="00AB7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F0FB88" w14:textId="2EBADC25" w:rsidR="0032723E" w:rsidRPr="00CE3C0E" w:rsidRDefault="0032723E" w:rsidP="00AB77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 xml:space="preserve">$E) </w:t>
      </w:r>
      <w:r w:rsidR="007F18AA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12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95DE061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57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B7F92CA" w14:textId="33441A03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Фармони зерин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дар C++ барои чӣ истифода мешавад?</w:t>
      </w:r>
    </w:p>
    <w:p w14:paraId="02D4AC0E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main() {</w:t>
      </w:r>
    </w:p>
    <w:p w14:paraId="33D95394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ifstream file("example.txt");</w:t>
      </w:r>
    </w:p>
    <w:p w14:paraId="33681AFA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return 0;</w:t>
      </w:r>
    </w:p>
    <w:p w14:paraId="3BDFBADE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}</w:t>
      </w:r>
    </w:p>
    <w:p w14:paraId="57EA7BD0" w14:textId="34127FBE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Кушодани файл барои сабт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6CCA1930" w14:textId="0DFB96A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B) Кушодани файл барои хондан;</w:t>
      </w:r>
    </w:p>
    <w:p w14:paraId="377F0C58" w14:textId="631AA430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C) Сохтани файли нав;</w:t>
      </w:r>
    </w:p>
    <w:p w14:paraId="1FF311A5" w14:textId="57BE0C43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$D) Мавҷудияти файлро месанҷад;</w:t>
      </w:r>
    </w:p>
    <w:p w14:paraId="4239BF26" w14:textId="7E715FE2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$E) Файлро барои хондан ва сабт кардан мекушояд;</w:t>
      </w:r>
    </w:p>
    <w:p w14:paraId="37D1109C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A81C75C" w14:textId="31086F0A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58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7CD2B791" w14:textId="647B8398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Коди зерин барои чӣ истифода мешавад?</w:t>
      </w:r>
    </w:p>
    <w:p w14:paraId="7AFCD50F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#include &lt;fstream&gt;</w:t>
      </w:r>
    </w:p>
    <w:p w14:paraId="5086A6A5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using namespace std;</w:t>
      </w:r>
    </w:p>
    <w:p w14:paraId="09C0F21F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main() {</w:t>
      </w:r>
    </w:p>
    <w:p w14:paraId="4A1550F9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ofstream file("output.txt");</w:t>
      </w:r>
    </w:p>
    <w:p w14:paraId="2ED045C3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file &lt;&lt; "Hello, World!";</w:t>
      </w:r>
    </w:p>
    <w:p w14:paraId="07111380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file.close();</w:t>
      </w:r>
    </w:p>
    <w:p w14:paraId="3525B7D1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return 0;</w:t>
      </w:r>
    </w:p>
    <w:p w14:paraId="0309AE1D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}</w:t>
      </w:r>
    </w:p>
    <w:p w14:paraId="5669684D" w14:textId="74A70017" w:rsidR="00C50298" w:rsidRPr="00CE3C0E" w:rsidRDefault="00DD5C8A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A) </w:t>
      </w:r>
      <w:r w:rsidR="00C66055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Додашудаҳоро аз файл мехонад;</w:t>
      </w:r>
    </w:p>
    <w:p w14:paraId="5691E1B9" w14:textId="044C41AA" w:rsidR="00C50298" w:rsidRPr="00CE3C0E" w:rsidRDefault="00DD5C8A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B) </w:t>
      </w:r>
      <w:r w:rsidR="00C66055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Сабти додашудаҳо дар файл;</w:t>
      </w:r>
    </w:p>
    <w:p w14:paraId="0913D03C" w14:textId="44251DF1" w:rsidR="00C50298" w:rsidRPr="00CE3C0E" w:rsidRDefault="00DD5C8A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C) </w:t>
      </w:r>
      <w:r w:rsidR="00C66055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Кушодани файл барои хондан;</w:t>
      </w:r>
    </w:p>
    <w:p w14:paraId="1A4BD864" w14:textId="16DA1818" w:rsidR="00C50298" w:rsidRPr="00CE3C0E" w:rsidRDefault="00DD5C8A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D) </w:t>
      </w:r>
      <w:r w:rsidR="006B7A16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Нест намудани файл;</w:t>
      </w:r>
    </w:p>
    <w:p w14:paraId="5D556EB4" w14:textId="250D5B96" w:rsidR="00C50298" w:rsidRPr="00CE3C0E" w:rsidRDefault="00DD5C8A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E) </w:t>
      </w:r>
      <w:r w:rsidR="006B7A16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Чопи маълумотҳои дар файлбуда;</w:t>
      </w:r>
    </w:p>
    <w:p w14:paraId="0D632D71" w14:textId="03AA0F58" w:rsidR="006B7A16" w:rsidRPr="00CE3C0E" w:rsidRDefault="006B7A16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5</w:t>
      </w:r>
      <w:r w:rsidR="00FE0B21" w:rsidRPr="00CE3C0E">
        <w:rPr>
          <w:rFonts w:ascii="Times New Roman" w:hAnsi="Times New Roman" w:cs="Times New Roman"/>
          <w:bCs/>
          <w:sz w:val="28"/>
          <w:szCs w:val="28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F39B245" w14:textId="77777777" w:rsidR="00FE0B21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дар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C++ кадом амалро иҷро мекунад?</w:t>
      </w:r>
    </w:p>
    <w:p w14:paraId="2A78EE3B" w14:textId="217B38AB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#include &lt;fstream&gt;</w:t>
      </w:r>
    </w:p>
    <w:p w14:paraId="7C58271F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using namespace std;</w:t>
      </w:r>
    </w:p>
    <w:p w14:paraId="5AB73D0D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main() {</w:t>
      </w:r>
    </w:p>
    <w:p w14:paraId="42AE0F90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ifstream file("example.txt");</w:t>
      </w:r>
    </w:p>
    <w:p w14:paraId="2A97DA1C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if (!file) {</w:t>
      </w:r>
    </w:p>
    <w:p w14:paraId="298C3DC6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}</w:t>
      </w:r>
    </w:p>
    <w:p w14:paraId="042AA64E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return 0;</w:t>
      </w:r>
    </w:p>
    <w:p w14:paraId="733ABBD9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}</w:t>
      </w:r>
    </w:p>
    <w:p w14:paraId="799F2FD5" w14:textId="601FAA79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A) </w:t>
      </w:r>
      <w:r w:rsidR="00FE0B21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Санҷиши мавҷудияти файл;</w:t>
      </w:r>
    </w:p>
    <w:p w14:paraId="362E581B" w14:textId="4ECBF576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B) </w:t>
      </w:r>
      <w:r w:rsidR="00FE0B21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Санҷиши бомувафаққият кушодашавии файл;</w:t>
      </w:r>
    </w:p>
    <w:p w14:paraId="5B1DC0ED" w14:textId="31B69E7F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C) </w:t>
      </w:r>
      <w:r w:rsidR="00FE0B21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Санҷиши омода будани файл барои сабт;</w:t>
      </w:r>
    </w:p>
    <w:p w14:paraId="6A44D683" w14:textId="38A4B115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D) </w:t>
      </w:r>
      <w:r w:rsidR="00FE0B21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Холӣ набудани файлро месанҷад;</w:t>
      </w:r>
    </w:p>
    <w:p w14:paraId="392109FD" w14:textId="36B2B208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E) </w:t>
      </w:r>
      <w:r w:rsidR="00FE0B21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Матнӣ будани файлро месанҷад;</w:t>
      </w:r>
    </w:p>
    <w:p w14:paraId="7FC2ED2E" w14:textId="6A522FA9" w:rsidR="00C53610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="00FE0B21" w:rsidRPr="00CE3C0E">
        <w:rPr>
          <w:rFonts w:ascii="Times New Roman" w:hAnsi="Times New Roman" w:cs="Times New Roman"/>
          <w:bCs/>
          <w:sz w:val="28"/>
          <w:szCs w:val="28"/>
        </w:rPr>
        <w:t>60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0654EF20" w14:textId="6D8D4E23" w:rsidR="00C50298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дар 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C++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кадом амалро иҷро мекунад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>?</w:t>
      </w:r>
    </w:p>
    <w:p w14:paraId="19A41BA4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#include &lt;fstream&gt;</w:t>
      </w:r>
    </w:p>
    <w:p w14:paraId="47C52E41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#include &lt;string&gt;</w:t>
      </w:r>
    </w:p>
    <w:p w14:paraId="728C5EFC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using namespace std;</w:t>
      </w:r>
    </w:p>
    <w:p w14:paraId="3514CB5E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main() {</w:t>
      </w:r>
    </w:p>
    <w:p w14:paraId="79CAAE4F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ifstream file("input.txt");</w:t>
      </w:r>
    </w:p>
    <w:p w14:paraId="6F8E12BE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string line;</w:t>
      </w:r>
    </w:p>
    <w:p w14:paraId="38720194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getline(file, line);</w:t>
      </w:r>
    </w:p>
    <w:p w14:paraId="08B35CAA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    return 0;</w:t>
      </w:r>
    </w:p>
    <w:p w14:paraId="63F6ADB0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}</w:t>
      </w:r>
    </w:p>
    <w:p w14:paraId="128AA121" w14:textId="1A003704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A)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Рамзро аз файл мехонад;</w:t>
      </w:r>
    </w:p>
    <w:p w14:paraId="19081AE2" w14:textId="154B618F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B)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Сатрро аз файл мехонад;</w:t>
      </w:r>
    </w:p>
    <w:p w14:paraId="6F77FB89" w14:textId="07EA5AE8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C)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Саттро ба файл сабт мекунад;</w:t>
      </w:r>
    </w:p>
    <w:p w14:paraId="4CE217BE" w14:textId="44AE3359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D)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Кушодани файл барои сабт;</w:t>
      </w:r>
    </w:p>
    <w:p w14:paraId="0B40BB74" w14:textId="35F2EE7A" w:rsidR="00C50298" w:rsidRPr="00CE3C0E" w:rsidRDefault="00C53610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E)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Санҷиши ба анҷом расии файл;</w:t>
      </w:r>
    </w:p>
    <w:p w14:paraId="4F9A4913" w14:textId="7534AB1C" w:rsidR="00FE0B21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</w:rPr>
        <w:t>61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32BDCF51" w14:textId="36C7380F" w:rsidR="00FE0B21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дар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C++ кадом амалро иҷро мекунад?</w:t>
      </w:r>
    </w:p>
    <w:p w14:paraId="573D0B88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#include &lt;fstream&gt;</w:t>
      </w:r>
    </w:p>
    <w:p w14:paraId="5BF042C9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using namespace std;</w:t>
      </w:r>
    </w:p>
    <w:p w14:paraId="2BCEF2E0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int main() {</w:t>
      </w:r>
    </w:p>
    <w:p w14:paraId="3D484DF2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ofstream file("data.txt");</w:t>
      </w:r>
    </w:p>
    <w:p w14:paraId="38E3F0AA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file.close();</w:t>
      </w:r>
    </w:p>
    <w:p w14:paraId="1B947A02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return 0;</w:t>
      </w:r>
    </w:p>
    <w:p w14:paraId="2A1966CF" w14:textId="77777777" w:rsidR="00C50298" w:rsidRPr="00CE3C0E" w:rsidRDefault="00C50298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}</w:t>
      </w:r>
    </w:p>
    <w:p w14:paraId="2CBA9E61" w14:textId="0E1A95AC" w:rsidR="00C50298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A)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Кушодани файл барои сабт;</w:t>
      </w:r>
    </w:p>
    <w:p w14:paraId="485D1E6B" w14:textId="2CECAA19" w:rsidR="00C50298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B)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Пас аз сабт файлро махкам мекунад;</w:t>
      </w:r>
    </w:p>
    <w:p w14:paraId="2E38B987" w14:textId="0E46526C" w:rsidR="00C50298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C)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Санҷиши мавҷудияти файл;</w:t>
      </w:r>
    </w:p>
    <w:p w14:paraId="0DA2FECF" w14:textId="3AD4A016" w:rsidR="00C50298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D)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Хондани маълумотҳо аз файл;</w:t>
      </w:r>
    </w:p>
    <w:p w14:paraId="03456B1F" w14:textId="0A0E3996" w:rsidR="00C50298" w:rsidRPr="00CE3C0E" w:rsidRDefault="00FE0B21" w:rsidP="00AB77B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$</w:t>
      </w:r>
      <w:r w:rsidR="00C50298"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E) </w:t>
      </w: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Нест намудани файл;</w:t>
      </w:r>
    </w:p>
    <w:p w14:paraId="7EAAA406" w14:textId="5E4EB81F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0E">
        <w:rPr>
          <w:rFonts w:ascii="Times New Roman" w:hAnsi="Times New Roman" w:cs="Times New Roman"/>
          <w:bCs/>
          <w:sz w:val="28"/>
          <w:szCs w:val="28"/>
        </w:rPr>
        <w:t>@2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62</w:t>
      </w:r>
      <w:r w:rsidRPr="00CE3C0E">
        <w:rPr>
          <w:rFonts w:ascii="Times New Roman" w:hAnsi="Times New Roman" w:cs="Times New Roman"/>
          <w:bCs/>
          <w:sz w:val="28"/>
          <w:szCs w:val="28"/>
        </w:rPr>
        <w:t>.</w:t>
      </w:r>
    </w:p>
    <w:p w14:paraId="73637030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</w:rPr>
        <w:t>Блок -схема чист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48D3E4F0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тасвири рамз;</w:t>
      </w:r>
    </w:p>
    <w:p w14:paraId="04029CA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тасвири алгоритм;</w:t>
      </w:r>
    </w:p>
    <w:p w14:paraId="733FDDB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тасвири даврии алгоритм;</w:t>
      </w:r>
    </w:p>
    <w:p w14:paraId="7428F69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тасвири хаттии алгоритм;</w:t>
      </w:r>
    </w:p>
    <w:p w14:paraId="6289D61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тасвири графикии алгоритм;</w:t>
      </w:r>
    </w:p>
    <w:p w14:paraId="5CE78108" w14:textId="0CFA5A7A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@263. </w:t>
      </w:r>
    </w:p>
    <w:p w14:paraId="384DE4B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Намудҳои алгоритмро муайян намоед?</w:t>
      </w:r>
    </w:p>
    <w:p w14:paraId="1F4C7EB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хаттӣ, шохадор ва даврӣ;</w:t>
      </w:r>
    </w:p>
    <w:p w14:paraId="54A6602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хаттӣ, шифоӣ ва даврӣ;</w:t>
      </w:r>
    </w:p>
    <w:p w14:paraId="0DC406C0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lastRenderedPageBreak/>
        <w:t>$C) матнӣ, шохадор ва рамзӣ;</w:t>
      </w:r>
    </w:p>
    <w:p w14:paraId="34439EE9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ададӣ, рамзӣ ва даврӣ;</w:t>
      </w:r>
    </w:p>
    <w:p w14:paraId="21341C19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ҳамаи ҷавобҳо нодурустанд;</w:t>
      </w:r>
    </w:p>
    <w:p w14:paraId="6726C18C" w14:textId="7B6DAC4B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@264. </w:t>
      </w:r>
    </w:p>
    <w:p w14:paraId="54DC093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Алгоритм чанд намуд мешавад?</w:t>
      </w:r>
    </w:p>
    <w:p w14:paraId="185AC91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7;</w:t>
      </w:r>
    </w:p>
    <w:p w14:paraId="6DE15B1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3;</w:t>
      </w:r>
    </w:p>
    <w:p w14:paraId="79702BC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5;</w:t>
      </w:r>
    </w:p>
    <w:p w14:paraId="5F4BD0D9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6;</w:t>
      </w:r>
    </w:p>
    <w:p w14:paraId="7A97FC2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8;</w:t>
      </w:r>
    </w:p>
    <w:p w14:paraId="33B176E1" w14:textId="3977BF5E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@265. </w:t>
      </w:r>
    </w:p>
    <w:p w14:paraId="3A2A626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Алгоритме, ки дар вай амалҳо пай дар пай вобаста ба тартиби ҷойгиршавиашон иҷро мегарданд, чи ном дорад?</w:t>
      </w:r>
    </w:p>
    <w:p w14:paraId="070D693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алгоритмҳои матнӣ;</w:t>
      </w:r>
    </w:p>
    <w:p w14:paraId="28899F5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алгоритмҳои рамзӣ;</w:t>
      </w:r>
    </w:p>
    <w:p w14:paraId="42B1E5CE" w14:textId="77777777" w:rsidR="007A07F6" w:rsidRPr="00CE3C0E" w:rsidRDefault="007A07F6" w:rsidP="00AB77B0">
      <w:pPr>
        <w:tabs>
          <w:tab w:val="left" w:pos="28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алгоритмҳои хаттӣ;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ab/>
        <w:t>;</w:t>
      </w:r>
    </w:p>
    <w:p w14:paraId="3DC9E19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алгоритмҳои шохадор;</w:t>
      </w:r>
    </w:p>
    <w:p w14:paraId="04DFF17E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алгоритмҳои даврӣ;</w:t>
      </w:r>
    </w:p>
    <w:p w14:paraId="1E401284" w14:textId="41F55862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@266.</w:t>
      </w:r>
    </w:p>
    <w:p w14:paraId="1B131E1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Алгоритме, ки дар вай ақаллан якто шарт иштирок мекунад, чи ном дорад?</w:t>
      </w:r>
    </w:p>
    <w:p w14:paraId="4775D416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алгоритмҳои матнӣ;</w:t>
      </w:r>
    </w:p>
    <w:p w14:paraId="0E561C46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алгоритмҳои рамзӣ;</w:t>
      </w:r>
    </w:p>
    <w:p w14:paraId="18875976" w14:textId="77777777" w:rsidR="007A07F6" w:rsidRPr="00CE3C0E" w:rsidRDefault="007A07F6" w:rsidP="00AB77B0">
      <w:pPr>
        <w:tabs>
          <w:tab w:val="left" w:pos="28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алгоритмҳои хаттӣ;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ab/>
        <w:t>;</w:t>
      </w:r>
    </w:p>
    <w:p w14:paraId="1B7FC7E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алгоритмҳои шохадор;</w:t>
      </w:r>
    </w:p>
    <w:p w14:paraId="1024C010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алгоритмҳои даврӣ;</w:t>
      </w:r>
    </w:p>
    <w:p w14:paraId="6CE8E2CD" w14:textId="7C4C7C44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@267. </w:t>
      </w:r>
    </w:p>
    <w:p w14:paraId="3D51CD21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Алгоритме, ки дар вай гурӯҳи амалҳои якчанд маротиба такроршаванда иштирок мекунад, чи ном дорад?</w:t>
      </w:r>
    </w:p>
    <w:p w14:paraId="0637522B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алгоритмҳои матнӣ;</w:t>
      </w:r>
    </w:p>
    <w:p w14:paraId="1357F3AC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алгоритмҳои рамзӣ;</w:t>
      </w:r>
    </w:p>
    <w:p w14:paraId="302BBBDE" w14:textId="77777777" w:rsidR="007A07F6" w:rsidRPr="00CE3C0E" w:rsidRDefault="007A07F6" w:rsidP="00AB77B0">
      <w:pPr>
        <w:tabs>
          <w:tab w:val="left" w:pos="28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алгоритмҳои хаттӣ;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ab/>
        <w:t>;</w:t>
      </w:r>
    </w:p>
    <w:p w14:paraId="18D2F7D6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алгоритмҳои шохадор;</w:t>
      </w:r>
    </w:p>
    <w:p w14:paraId="707A8B7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алгоритмҳои даврӣ;</w:t>
      </w:r>
    </w:p>
    <w:p w14:paraId="2844E29E" w14:textId="1D4846A6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@268.</w:t>
      </w:r>
    </w:p>
    <w:p w14:paraId="75B69C70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Чиро алгоритми хаттӣ меноманд?</w:t>
      </w:r>
    </w:p>
    <w:p w14:paraId="799C7B1B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алгоритмҳое, ки дар онҳо амалҳо пай дар пай вобаста ба тартиби ҷойгиршавиашон иҷро мешаванд;</w:t>
      </w:r>
    </w:p>
    <w:p w14:paraId="032BB5EB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алгоритмҳое, ки дар онҳо амалҳо пай дар пай вобаста ба тартиби ҷойгиршавиашон иҷро намешаванд;</w:t>
      </w:r>
    </w:p>
    <w:p w14:paraId="3EEEBCA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алгоритмҳое, ки дар онҳо амалҳо пай дар пай вобаста ба тартиби ҷойгиршавиашон иҷро мешаванд ё намешаванд;</w:t>
      </w:r>
    </w:p>
    <w:p w14:paraId="67C75889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алгоритмҳое, ки дар онҳо амалҳо пай дар пай иҷро мешаванд;</w:t>
      </w:r>
    </w:p>
    <w:p w14:paraId="659C6DC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алгоритмҳое, ки дар онҳо амалҳо пай дар пай иҷро намешаванд;</w:t>
      </w:r>
    </w:p>
    <w:p w14:paraId="3D2BC48E" w14:textId="78CB1136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@269. </w:t>
      </w:r>
    </w:p>
    <w:p w14:paraId="532058F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Чиро алгоритми шохадор меноманд?</w:t>
      </w:r>
    </w:p>
    <w:p w14:paraId="1B01223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lastRenderedPageBreak/>
        <w:t>$A) алгоритмҳое, ки дар онҳо ақаллан якто шарт иштирок намекунад;</w:t>
      </w:r>
    </w:p>
    <w:p w14:paraId="1589895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алгоритмҳое, ки дар онҳо ақаллан якто шарт иштирок мекунад;</w:t>
      </w:r>
    </w:p>
    <w:p w14:paraId="5865C84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алгоритмҳое, ки дар онҳо ақаллан якто шарт иштирок мекунад ё намекунад;</w:t>
      </w:r>
    </w:p>
    <w:p w14:paraId="53C07207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алгоритмҳое, ки дар онҳо масъалаҳо иштирок мекунад;</w:t>
      </w:r>
    </w:p>
    <w:p w14:paraId="18E35F8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алгоритмҳое, ки дар онҳо масъалаҳо иштирок намекунад;</w:t>
      </w:r>
    </w:p>
    <w:p w14:paraId="65D43726" w14:textId="06D551E4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@270. </w:t>
      </w:r>
    </w:p>
    <w:p w14:paraId="195491BC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Чиро алгоритми даврӣ меноманд?</w:t>
      </w:r>
    </w:p>
    <w:p w14:paraId="5C67A679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алгоритмҳое, ки дар онҳо гурӯҳи амалҳои якчанд маротиба такроршаванда иштирок мекунад ё намекунад;</w:t>
      </w:r>
    </w:p>
    <w:p w14:paraId="0F6A4D3F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алгоритмҳое, ки дар онҳо гурӯҳи амалҳои якчанд маротиба такроршаванда иштирок намекунад;</w:t>
      </w:r>
    </w:p>
    <w:p w14:paraId="7C2222D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алгоритмҳое, ки дар онҳо гурӯҳи амалҳои якчанд маротиба такроршаванда иштирок мекунад;</w:t>
      </w:r>
    </w:p>
    <w:p w14:paraId="449F210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алгоритмҳое, ки дар онҳо гурӯҳи амалҳо иштирок мекунад;</w:t>
      </w:r>
    </w:p>
    <w:p w14:paraId="27C275F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алгоритмҳое, ки дар онҳо гурӯҳи амалҳо иштирок намекунад;</w:t>
      </w:r>
    </w:p>
    <w:p w14:paraId="6A353516" w14:textId="2CA97D22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@271. </w:t>
      </w:r>
    </w:p>
    <w:p w14:paraId="1642867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CE3C0E">
        <w:rPr>
          <w:rFonts w:ascii="Times New Roman" w:hAnsi="Times New Roman" w:cs="Times New Roman"/>
          <w:sz w:val="28"/>
          <w:szCs w:val="28"/>
        </w:rPr>
        <w:t>Тасвири</w:t>
      </w:r>
      <w:proofErr w:type="spellEnd"/>
      <w:r w:rsidRPr="00CE3C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3C0E">
        <w:rPr>
          <w:rFonts w:ascii="Times New Roman" w:hAnsi="Times New Roman" w:cs="Times New Roman"/>
          <w:sz w:val="28"/>
          <w:szCs w:val="28"/>
        </w:rPr>
        <w:t>графикии</w:t>
      </w:r>
      <w:proofErr w:type="spellEnd"/>
      <w:r w:rsidRPr="00CE3C0E">
        <w:rPr>
          <w:rFonts w:ascii="Times New Roman" w:hAnsi="Times New Roman" w:cs="Times New Roman"/>
          <w:sz w:val="28"/>
          <w:szCs w:val="28"/>
        </w:rPr>
        <w:t xml:space="preserve"> алгоритм </w:t>
      </w:r>
      <w:proofErr w:type="spellStart"/>
      <w:r w:rsidRPr="00CE3C0E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E3C0E">
        <w:rPr>
          <w:rFonts w:ascii="Times New Roman" w:hAnsi="Times New Roman" w:cs="Times New Roman"/>
          <w:sz w:val="28"/>
          <w:szCs w:val="28"/>
        </w:rPr>
        <w:t xml:space="preserve"> ном дорад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112CD47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рамзӣ;</w:t>
      </w:r>
    </w:p>
    <w:p w14:paraId="7FE018F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даврӣ;</w:t>
      </w:r>
    </w:p>
    <w:p w14:paraId="532ADB5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шохадор;</w:t>
      </w:r>
    </w:p>
    <w:p w14:paraId="2E2CFB76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блок</w:t>
      </w:r>
      <w:r w:rsidRPr="00CE3C0E">
        <w:rPr>
          <w:rFonts w:ascii="Times New Roman" w:hAnsi="Times New Roman" w:cs="Times New Roman"/>
          <w:sz w:val="28"/>
          <w:szCs w:val="28"/>
        </w:rPr>
        <w:t xml:space="preserve"> -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 схема;</w:t>
      </w:r>
    </w:p>
    <w:p w14:paraId="0EB79E7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хаттӣ;</w:t>
      </w:r>
    </w:p>
    <w:p w14:paraId="3546B802" w14:textId="10DF2004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@272.</w:t>
      </w:r>
    </w:p>
    <w:p w14:paraId="750E05D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Чиро блок - схема меноманд?</w:t>
      </w:r>
    </w:p>
    <w:p w14:paraId="3602A5CE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тасвири рамз;</w:t>
      </w:r>
    </w:p>
    <w:p w14:paraId="1E9F9931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тасвири алгоритм;</w:t>
      </w:r>
    </w:p>
    <w:p w14:paraId="6BC4BFF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тасвири даврии алгоритм;</w:t>
      </w:r>
    </w:p>
    <w:p w14:paraId="76057EC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тасвири хаттии алгоритм;</w:t>
      </w:r>
    </w:p>
    <w:p w14:paraId="4BDCC77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тасвири графикии алгоритм;</w:t>
      </w:r>
    </w:p>
    <w:p w14:paraId="6FDC3AB3" w14:textId="62CCCCC4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@273. </w:t>
      </w:r>
    </w:p>
    <w:p w14:paraId="6EC4E08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Рамзҳои забонҳои алгоритмӣ аз чанд гурӯҳ иборатанд?</w:t>
      </w:r>
    </w:p>
    <w:p w14:paraId="11E5C24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3;</w:t>
      </w:r>
    </w:p>
    <w:p w14:paraId="365A082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5;</w:t>
      </w:r>
    </w:p>
    <w:p w14:paraId="36F7F0D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6;</w:t>
      </w:r>
    </w:p>
    <w:p w14:paraId="60DF9A8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7;</w:t>
      </w:r>
    </w:p>
    <w:p w14:paraId="7D3759B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8;</w:t>
      </w:r>
    </w:p>
    <w:p w14:paraId="4F79E8A5" w14:textId="06AF8CE0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@274. </w:t>
      </w:r>
    </w:p>
    <w:p w14:paraId="12DEE51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Ба рамзҳои забонҳои алгоритмӣ чиҳо дохил мешаванд?</w:t>
      </w:r>
    </w:p>
    <w:p w14:paraId="0C06C94C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рақамҳо ва ададҳо;</w:t>
      </w:r>
    </w:p>
    <w:p w14:paraId="7B650F5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ҳарфҳо, рақамҳо ва рамзҳои махсус;</w:t>
      </w:r>
    </w:p>
    <w:p w14:paraId="6F0A9FA6" w14:textId="77777777" w:rsidR="007A07F6" w:rsidRPr="00CE3C0E" w:rsidRDefault="007A07F6" w:rsidP="00AB77B0">
      <w:pPr>
        <w:tabs>
          <w:tab w:val="left" w:pos="28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ишораҳо ва рамзҳои махсус;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ab/>
        <w:t>;</w:t>
      </w:r>
    </w:p>
    <w:p w14:paraId="059B86B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ҳарфҳо ва рамзҳои махсус;</w:t>
      </w:r>
    </w:p>
    <w:p w14:paraId="3A8CB5A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рақамҳо ва рамзҳои махсус;</w:t>
      </w:r>
    </w:p>
    <w:p w14:paraId="4320F1CD" w14:textId="705A7CF0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@275.</w:t>
      </w:r>
    </w:p>
    <w:p w14:paraId="61E9192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lastRenderedPageBreak/>
        <w:t>Ба сифати ҳарфҳо дар забонҳои алгоритмӣ асосан ҳарфҳои кадом алфавит истифода бурда мешаванд?</w:t>
      </w:r>
    </w:p>
    <w:p w14:paraId="46775C57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англисӣ;</w:t>
      </w:r>
    </w:p>
    <w:p w14:paraId="6C1E47A6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тоҷикӣ;</w:t>
      </w:r>
    </w:p>
    <w:p w14:paraId="60AFA789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лотинӣ;</w:t>
      </w:r>
    </w:p>
    <w:p w14:paraId="4DBB12E7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русӣ;</w:t>
      </w:r>
    </w:p>
    <w:p w14:paraId="1CD1037C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туркӣ;</w:t>
      </w:r>
    </w:p>
    <w:p w14:paraId="197F5E2D" w14:textId="0D7045D0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@276. </w:t>
      </w:r>
    </w:p>
    <w:p w14:paraId="464CABAE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Ба сифати ҳарфҳои ёрирасон дар забонҳои алгоритмӣ асосан ҳарфҳои кадом алфавит истифода бурда мешаванд?</w:t>
      </w:r>
    </w:p>
    <w:p w14:paraId="0663090F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англисӣ;</w:t>
      </w:r>
    </w:p>
    <w:p w14:paraId="205F259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тоҷикӣ;</w:t>
      </w:r>
    </w:p>
    <w:p w14:paraId="7D31107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лотинӣ;</w:t>
      </w:r>
    </w:p>
    <w:p w14:paraId="5E5117BE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русӣ;</w:t>
      </w:r>
    </w:p>
    <w:p w14:paraId="6808B98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туркӣ;</w:t>
      </w:r>
    </w:p>
    <w:p w14:paraId="31C334C9" w14:textId="232CE466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@277. </w:t>
      </w:r>
    </w:p>
    <w:p w14:paraId="28CCBF57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Чи аз аломатҳои қитобатӣ, амалҳои математикӣ, қавсҳои гуногун ва аломатҳое, ки дар соҳаҳои гуногуни илму, техника ва тиҷорат истифода бурда мешаванд, иборат аст?</w:t>
      </w:r>
    </w:p>
    <w:p w14:paraId="51D5288C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матн;</w:t>
      </w:r>
    </w:p>
    <w:p w14:paraId="798168AF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ишора;</w:t>
      </w:r>
    </w:p>
    <w:p w14:paraId="7499FC01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рақам;</w:t>
      </w:r>
    </w:p>
    <w:p w14:paraId="5265AB12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адад;</w:t>
      </w:r>
    </w:p>
    <w:p w14:paraId="2160C35B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рамзҳои махсус;</w:t>
      </w:r>
    </w:p>
    <w:p w14:paraId="18335087" w14:textId="04B93250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@278.</w:t>
      </w:r>
    </w:p>
    <w:p w14:paraId="03A5160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>Элементҳои асосии забонҳои алгоритмӣ кадомҳоанд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6F4B9D61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ҳамаи ҷавобҳо дурустанд;</w:t>
      </w:r>
    </w:p>
    <w:p w14:paraId="42E175F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калимаҳои ёрирасон;</w:t>
      </w:r>
    </w:p>
    <w:p w14:paraId="5E777BF1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доимиҳо ва тағйирёбандахо;</w:t>
      </w:r>
    </w:p>
    <w:p w14:paraId="28DAA60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амалхо ва функсияҳо;</w:t>
      </w:r>
    </w:p>
    <w:p w14:paraId="671FBCA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операторхо;</w:t>
      </w:r>
    </w:p>
    <w:p w14:paraId="4794F3F0" w14:textId="72D115FD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@279. </w:t>
      </w:r>
    </w:p>
    <w:p w14:paraId="385F0A8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Калимаҳое, ки дар забони алгоритмӣ тарзи муайяни навишти худро дошта, мазмуни мушаххас доранд, чи ном дорад?</w:t>
      </w:r>
    </w:p>
    <w:p w14:paraId="31242D7F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$A) ададҳо;</w:t>
      </w:r>
    </w:p>
    <w:p w14:paraId="53F2210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калимаҳои калидӣ;</w:t>
      </w:r>
    </w:p>
    <w:p w14:paraId="0AEAC73E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рақамҳо;</w:t>
      </w:r>
    </w:p>
    <w:p w14:paraId="6BEA4EFE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$D) ишораҳо;</w:t>
      </w:r>
    </w:p>
    <w:p w14:paraId="16E54C5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рамзҳо;</w:t>
      </w:r>
    </w:p>
    <w:p w14:paraId="03315049" w14:textId="6F5CDD07" w:rsidR="007A07F6" w:rsidRPr="00CE3C0E" w:rsidRDefault="007A07F6" w:rsidP="00AB77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@280. </w:t>
      </w:r>
    </w:p>
    <w:p w14:paraId="15E1B08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sz w:val="28"/>
          <w:szCs w:val="28"/>
          <w:lang w:val="tg-Cyrl-TJ"/>
        </w:rPr>
        <w:t>Алгоритмҳои мураттабсозиро номбар намоед?;</w:t>
      </w:r>
    </w:p>
    <w:p w14:paraId="0E3ED54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$A) bubble sort, </w:t>
      </w:r>
      <w:proofErr w:type="spellStart"/>
      <w:r w:rsidRPr="00CE3C0E">
        <w:rPr>
          <w:rFonts w:ascii="Times New Roman" w:hAnsi="Times New Roman" w:cs="Times New Roman"/>
          <w:sz w:val="28"/>
          <w:szCs w:val="28"/>
          <w:lang w:val="en-US"/>
        </w:rPr>
        <w:t>sheel</w:t>
      </w:r>
      <w:proofErr w:type="spellEnd"/>
      <w:r w:rsidRPr="00CE3C0E">
        <w:rPr>
          <w:rFonts w:ascii="Times New Roman" w:hAnsi="Times New Roman" w:cs="Times New Roman"/>
          <w:sz w:val="28"/>
          <w:szCs w:val="28"/>
          <w:lang w:val="en-US"/>
        </w:rPr>
        <w:t xml:space="preserve">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, </w:t>
      </w:r>
      <w:proofErr w:type="spellStart"/>
      <w:r w:rsidRPr="00CE3C0E">
        <w:rPr>
          <w:rFonts w:ascii="Times New Roman" w:hAnsi="Times New Roman" w:cs="Times New Roman"/>
          <w:sz w:val="28"/>
          <w:szCs w:val="28"/>
          <w:lang w:val="en-US"/>
        </w:rPr>
        <w:t>tos</w:t>
      </w:r>
      <w:proofErr w:type="spellEnd"/>
      <w:r w:rsidRPr="00CE3C0E">
        <w:rPr>
          <w:rFonts w:ascii="Times New Roman" w:hAnsi="Times New Roman" w:cs="Times New Roman"/>
          <w:sz w:val="28"/>
          <w:szCs w:val="28"/>
          <w:lang w:val="en-US"/>
        </w:rPr>
        <w:t xml:space="preserve">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, 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selection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, 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insertion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, 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quick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, 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merge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, 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binary tree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, </w:t>
      </w:r>
      <w:proofErr w:type="spellStart"/>
      <w:r w:rsidRPr="00CE3C0E">
        <w:rPr>
          <w:rFonts w:ascii="Times New Roman" w:hAnsi="Times New Roman" w:cs="Times New Roman"/>
          <w:sz w:val="28"/>
          <w:szCs w:val="28"/>
          <w:lang w:val="en-US"/>
        </w:rPr>
        <w:t>heop</w:t>
      </w:r>
      <w:proofErr w:type="spellEnd"/>
      <w:r w:rsidRPr="00CE3C0E">
        <w:rPr>
          <w:rFonts w:ascii="Times New Roman" w:hAnsi="Times New Roman" w:cs="Times New Roman"/>
          <w:sz w:val="28"/>
          <w:szCs w:val="28"/>
          <w:lang w:val="en-US"/>
        </w:rPr>
        <w:t xml:space="preserve"> sort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,</w:t>
      </w:r>
      <w:proofErr w:type="spellStart"/>
      <w:r w:rsidRPr="00CE3C0E">
        <w:rPr>
          <w:rFonts w:ascii="Times New Roman" w:hAnsi="Times New Roman" w:cs="Times New Roman"/>
          <w:sz w:val="28"/>
          <w:szCs w:val="28"/>
          <w:lang w:val="en-US"/>
        </w:rPr>
        <w:t>rabix</w:t>
      </w:r>
      <w:proofErr w:type="spellEnd"/>
      <w:r w:rsidRPr="00CE3C0E">
        <w:rPr>
          <w:rFonts w:ascii="Times New Roman" w:hAnsi="Times New Roman" w:cs="Times New Roman"/>
          <w:sz w:val="28"/>
          <w:szCs w:val="28"/>
          <w:lang w:val="en-US"/>
        </w:rPr>
        <w:t xml:space="preserve"> sort (bucket  sort)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B883320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$B) хатт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 xml:space="preserve">ӣ, 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>равиши дўӣ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, т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>асодуфӣ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531E068D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гузоришӣ;</w:t>
      </w:r>
    </w:p>
    <w:p w14:paraId="41EE2457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$D)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мураттабсозии зуд</w:t>
      </w:r>
      <w:r w:rsidRPr="00CE3C0E">
        <w:rPr>
          <w:rFonts w:ascii="Times New Roman" w:hAnsi="Times New Roman" w:cs="Times New Roman"/>
          <w:sz w:val="28"/>
          <w:szCs w:val="28"/>
        </w:rPr>
        <w:t>;</w:t>
      </w:r>
    </w:p>
    <w:p w14:paraId="67F504A1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$E) муратабсозии бинарӣ</w:t>
      </w:r>
      <w:r w:rsidRPr="00CE3C0E">
        <w:rPr>
          <w:rFonts w:ascii="Times New Roman" w:hAnsi="Times New Roman" w:cs="Times New Roman"/>
          <w:sz w:val="28"/>
          <w:szCs w:val="28"/>
        </w:rPr>
        <w:t>;</w:t>
      </w:r>
    </w:p>
    <w:p w14:paraId="3DBF8B5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0CC23" w14:textId="6D356692" w:rsidR="007A07F6" w:rsidRPr="00CE3C0E" w:rsidRDefault="007A07F6" w:rsidP="00AB77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@281. </w:t>
      </w:r>
    </w:p>
    <w:p w14:paraId="4EB4448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sz w:val="28"/>
          <w:szCs w:val="28"/>
          <w:lang w:val="tg-Cyrl-TJ"/>
        </w:rPr>
        <w:t>Моҳияти алгоритм мураттабсозии ҳубобӣ дар чист?;</w:t>
      </w:r>
    </w:p>
    <w:p w14:paraId="74B541B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мураттабсозии зуд;</w:t>
      </w:r>
    </w:p>
    <w:p w14:paraId="68A6C113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элементи якум ба элементи дуввум  муқоиса  карда  мешаванд,  агар  узви  якум  аз  дуюм  калонтар бошад, ҷойи онҳо иваз карда мешавад, ҳамингуна бо элементҳои дигар низ;</w:t>
      </w:r>
    </w:p>
    <w:p w14:paraId="6049EDB6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гузоришӣ;</w:t>
      </w:r>
    </w:p>
    <w:p w14:paraId="0F3149F8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мураттабсозии зуд</w:t>
      </w:r>
      <w:r w:rsidRPr="00CE3C0E">
        <w:rPr>
          <w:rFonts w:ascii="Times New Roman" w:hAnsi="Times New Roman" w:cs="Times New Roman"/>
          <w:sz w:val="28"/>
          <w:szCs w:val="28"/>
        </w:rPr>
        <w:t>;</w:t>
      </w:r>
    </w:p>
    <w:p w14:paraId="70EF6351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дар миёни элементҳои массив элементи калонтарин ҷустуҷӯ карда шуда, ҷойи он ба  элементи  охирон  иваз  карда  мешавад.  Баъд  аз  он  фарз  карда мешавад, ки элементи n-ум вуҷуд надорад</w:t>
      </w:r>
      <w:r w:rsidRPr="00CE3C0E">
        <w:rPr>
          <w:rFonts w:ascii="Times New Roman" w:hAnsi="Times New Roman" w:cs="Times New Roman"/>
          <w:sz w:val="28"/>
          <w:szCs w:val="28"/>
        </w:rPr>
        <w:t>;</w:t>
      </w:r>
    </w:p>
    <w:p w14:paraId="2AC20B6B" w14:textId="104D376F" w:rsidR="007A07F6" w:rsidRPr="00CE3C0E" w:rsidRDefault="007A07F6" w:rsidP="00AB77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@282. </w:t>
      </w:r>
    </w:p>
    <w:p w14:paraId="713CDE69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sz w:val="28"/>
          <w:szCs w:val="28"/>
          <w:lang w:val="tg-Cyrl-TJ"/>
        </w:rPr>
        <w:t>Моҳияти алгоритм мураттабсозии бо равиши интихоб дар чист?;</w:t>
      </w:r>
    </w:p>
    <w:p w14:paraId="472D5A7B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мураттабсозии зуд;</w:t>
      </w:r>
    </w:p>
    <w:p w14:paraId="31F4EFBC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элементи якум ба элементи дуввум  муқоиса  карда  мешаванд,  агар  узви  якум  аз  дуюм  калонтар бошад, ҷойи онҳо иваз карда мешавад, ҳамингуна бо элементҳои дигар низ;</w:t>
      </w:r>
    </w:p>
    <w:p w14:paraId="1C9DCAFA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$C) гузоришӣ;</w:t>
      </w:r>
    </w:p>
    <w:p w14:paraId="6C809DD4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мураттабсозии зуд</w:t>
      </w:r>
      <w:r w:rsidRPr="00CE3C0E">
        <w:rPr>
          <w:rFonts w:ascii="Times New Roman" w:hAnsi="Times New Roman" w:cs="Times New Roman"/>
          <w:sz w:val="28"/>
          <w:szCs w:val="28"/>
        </w:rPr>
        <w:t>;</w:t>
      </w:r>
    </w:p>
    <w:p w14:paraId="1D33B305" w14:textId="77777777" w:rsidR="007A07F6" w:rsidRPr="00CE3C0E" w:rsidRDefault="007A07F6" w:rsidP="00AB7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CE3C0E">
        <w:rPr>
          <w:rFonts w:ascii="Times New Roman" w:hAnsi="Times New Roman" w:cs="Times New Roman"/>
          <w:sz w:val="28"/>
          <w:szCs w:val="28"/>
          <w:lang w:val="tg-Cyrl-TJ"/>
        </w:rPr>
        <w:t>дар миёни элементҳои массив элементи калонтарин ҷустуҷӯ карда шуда, ҷойи он ба  элементи  охирон  иваз  карда  мешавад.  Баъд  аз  он  фарз  карда мешавад, ки элементи n-ум вуҷуд надорад</w:t>
      </w:r>
      <w:r w:rsidRPr="00CE3C0E">
        <w:rPr>
          <w:rFonts w:ascii="Times New Roman" w:hAnsi="Times New Roman" w:cs="Times New Roman"/>
          <w:sz w:val="28"/>
          <w:szCs w:val="28"/>
        </w:rPr>
        <w:t>;</w:t>
      </w:r>
    </w:p>
    <w:p w14:paraId="165511DB" w14:textId="42FA45F1" w:rsidR="0086489C" w:rsidRPr="00CE3C0E" w:rsidRDefault="0086489C" w:rsidP="008648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@283. </w:t>
      </w:r>
    </w:p>
    <w:p w14:paraId="3EB98921" w14:textId="50F69E19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5FBFEF84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bool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isEven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number) </w:t>
      </w:r>
    </w:p>
    <w:p w14:paraId="13E615DA" w14:textId="7CE10669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{ return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number % 2 == 0; }</w:t>
      </w:r>
    </w:p>
    <w:p w14:paraId="072C3475" w14:textId="5A9761D8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isEven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(4)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кадом қимматро ба чоп медиҳад?</w:t>
      </w:r>
    </w:p>
    <w:p w14:paraId="4BC1DA8D" w14:textId="67EF7BBC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true;</w:t>
      </w:r>
    </w:p>
    <w:p w14:paraId="66EA2D36" w14:textId="4E85E4EF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false;</w:t>
      </w:r>
    </w:p>
    <w:p w14:paraId="40D5503A" w14:textId="37F5492D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1;</w:t>
      </w:r>
    </w:p>
    <w:p w14:paraId="52739238" w14:textId="58051DA3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0;</w:t>
      </w:r>
    </w:p>
    <w:p w14:paraId="256B3E5B" w14:textId="574ECB55" w:rsidR="00C50298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Хатогӣ;</w:t>
      </w:r>
    </w:p>
    <w:p w14:paraId="51A5967F" w14:textId="23E40545" w:rsidR="0086489C" w:rsidRPr="00CE3C0E" w:rsidRDefault="0086489C" w:rsidP="008648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@28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588B733B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2006F8EB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bool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isPositive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int number) </w:t>
      </w:r>
    </w:p>
    <w:p w14:paraId="7354C80F" w14:textId="0262B6AF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{ return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number &gt; 0; }</w:t>
      </w:r>
    </w:p>
    <w:p w14:paraId="168BEFBF" w14:textId="39286CFB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isPositive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(-10)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қимматро ба чоп медиҳад?</w:t>
      </w:r>
    </w:p>
    <w:p w14:paraId="11793573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true;</w:t>
      </w:r>
    </w:p>
    <w:p w14:paraId="7204460E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false;</w:t>
      </w:r>
    </w:p>
    <w:p w14:paraId="290079A7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1;</w:t>
      </w:r>
    </w:p>
    <w:p w14:paraId="1247CB2C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0;</w:t>
      </w:r>
    </w:p>
    <w:p w14:paraId="6749FFBE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Хатогӣ;</w:t>
      </w:r>
    </w:p>
    <w:p w14:paraId="55C96183" w14:textId="70357AA0" w:rsidR="0086489C" w:rsidRPr="00CE3C0E" w:rsidRDefault="0086489C" w:rsidP="008648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@28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9AECCBC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6B0E8CA2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bool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isEqual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a, int b) { return a == b; }</w:t>
      </w:r>
    </w:p>
    <w:p w14:paraId="4F1FACB3" w14:textId="516455BD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isEqual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(5, 5)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қимматро ба чоп медиҳад?</w:t>
      </w:r>
    </w:p>
    <w:p w14:paraId="0D311F81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true;</w:t>
      </w:r>
    </w:p>
    <w:p w14:paraId="30924E7D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false;</w:t>
      </w:r>
    </w:p>
    <w:p w14:paraId="77D9D4D8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1;</w:t>
      </w:r>
    </w:p>
    <w:p w14:paraId="7AC74E96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0;</w:t>
      </w:r>
    </w:p>
    <w:p w14:paraId="4B1ED4E4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Хатогӣ;</w:t>
      </w:r>
    </w:p>
    <w:p w14:paraId="7A8963CB" w14:textId="735DC6D9" w:rsidR="0086489C" w:rsidRPr="00CE3C0E" w:rsidRDefault="0086489C" w:rsidP="008648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@28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03C64FEC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5D655E07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bool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isDivisible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a, int b) { return a % b == 0; }</w:t>
      </w:r>
    </w:p>
    <w:p w14:paraId="6C18744F" w14:textId="3AF298BF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isDivisible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(10, 3)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қимматро ба чоп медиҳад?</w:t>
      </w:r>
    </w:p>
    <w:p w14:paraId="0132D8BD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true;</w:t>
      </w:r>
    </w:p>
    <w:p w14:paraId="16B17CA4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false;</w:t>
      </w:r>
    </w:p>
    <w:p w14:paraId="320758FA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1;</w:t>
      </w:r>
    </w:p>
    <w:p w14:paraId="5EED330A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0;</w:t>
      </w:r>
    </w:p>
    <w:p w14:paraId="4CCC0260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Хатогӣ;</w:t>
      </w:r>
    </w:p>
    <w:p w14:paraId="1DD7F82B" w14:textId="72D986E5" w:rsidR="0086489C" w:rsidRPr="00CE3C0E" w:rsidRDefault="0086489C" w:rsidP="008648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@28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01583D1A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08B2648E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bool </w:t>
      </w:r>
      <w:proofErr w:type="spellStart"/>
      <w:proofErr w:type="gram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isGreater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int a, int b) { return a &gt; b; }</w:t>
      </w:r>
    </w:p>
    <w:p w14:paraId="1BDEFA82" w14:textId="0720D174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isGreater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(3, 5)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қимматро ба чоп медиҳад?</w:t>
      </w:r>
    </w:p>
    <w:p w14:paraId="543D0097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true;</w:t>
      </w:r>
    </w:p>
    <w:p w14:paraId="434C7B42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false;</w:t>
      </w:r>
    </w:p>
    <w:p w14:paraId="68215F67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1;</w:t>
      </w:r>
    </w:p>
    <w:p w14:paraId="6355D6BF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0;</w:t>
      </w:r>
    </w:p>
    <w:p w14:paraId="6F1C3F8A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Хатогӣ;</w:t>
      </w:r>
    </w:p>
    <w:p w14:paraId="12CAF69D" w14:textId="6496936D" w:rsidR="0086489C" w:rsidRPr="00CE3C0E" w:rsidRDefault="0086489C" w:rsidP="008648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@28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0F63AC25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2C97B6FB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bool isVowel(char c) </w:t>
      </w:r>
    </w:p>
    <w:p w14:paraId="6E326F7A" w14:textId="1FEB9AA0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{ return c == 'a' || c == 'e' || c == 'i' || c == 'o' || c == 'u'; }</w:t>
      </w:r>
    </w:p>
    <w:p w14:paraId="276D6216" w14:textId="5EFCD1FF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isVowel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('b')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қимматро ба чоп медиҳад?</w:t>
      </w:r>
    </w:p>
    <w:p w14:paraId="2A58A35C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true;</w:t>
      </w:r>
    </w:p>
    <w:p w14:paraId="257FD132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false;</w:t>
      </w:r>
    </w:p>
    <w:p w14:paraId="33893DA9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1;</w:t>
      </w:r>
    </w:p>
    <w:p w14:paraId="330F55B6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0;</w:t>
      </w:r>
    </w:p>
    <w:p w14:paraId="6E57EE5F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Хатогӣ;</w:t>
      </w:r>
    </w:p>
    <w:p w14:paraId="66B9B930" w14:textId="2D8C92E0" w:rsidR="0086489C" w:rsidRPr="00CE3C0E" w:rsidRDefault="0086489C" w:rsidP="008648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@28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7E02449E" w14:textId="77777777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Коди мазкур </w:t>
      </w:r>
    </w:p>
    <w:p w14:paraId="380F6DF7" w14:textId="032795E6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bool is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NO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Vowel(char c) </w:t>
      </w:r>
    </w:p>
    <w:p w14:paraId="42FA6D47" w14:textId="17D269E5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{ return c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= 'a' || c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= 'e' || c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= 'i' || c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= 'o' || c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!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= 'u'; }</w:t>
      </w:r>
    </w:p>
    <w:p w14:paraId="1C3F20C0" w14:textId="5A65580B" w:rsidR="0086489C" w:rsidRPr="00CE3C0E" w:rsidRDefault="0086489C" w:rsidP="008648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ҳангоми </w:t>
      </w:r>
      <w:proofErr w:type="spellStart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isNOVowel</w:t>
      </w:r>
      <w:proofErr w:type="spellEnd"/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('b') 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кадом қимматро ба чоп медиҳад?</w:t>
      </w:r>
    </w:p>
    <w:p w14:paraId="3CD82511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A) true;</w:t>
      </w:r>
    </w:p>
    <w:p w14:paraId="4B12C34F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B) false;</w:t>
      </w:r>
    </w:p>
    <w:p w14:paraId="29DB8824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C) 1;</w:t>
      </w:r>
    </w:p>
    <w:p w14:paraId="660289C5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D) 0;</w:t>
      </w:r>
    </w:p>
    <w:p w14:paraId="0A6C295B" w14:textId="77777777" w:rsidR="0086489C" w:rsidRPr="00CE3C0E" w:rsidRDefault="0086489C" w:rsidP="0086489C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$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E) Хатогӣ;</w:t>
      </w:r>
    </w:p>
    <w:p w14:paraId="50F59CCF" w14:textId="0F86E7CD" w:rsidR="00EB5F9D" w:rsidRPr="00CE3C0E" w:rsidRDefault="00EB5F9D" w:rsidP="00EB5F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E3C0E">
        <w:rPr>
          <w:rFonts w:ascii="Times New Roman" w:hAnsi="Times New Roman" w:cs="Times New Roman"/>
          <w:sz w:val="28"/>
          <w:szCs w:val="28"/>
          <w:lang w:val="tt-RU"/>
        </w:rPr>
        <w:t>@2</w:t>
      </w:r>
      <w:r w:rsidRPr="00CE3C0E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Pr="00CE3C0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0CE911B7" w14:textId="3578C75C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r w:rsidRPr="00CE3C0E">
        <w:rPr>
          <w:bCs/>
          <w:sz w:val="28"/>
          <w:szCs w:val="28"/>
          <w:lang w:val="ru-RU"/>
        </w:rPr>
        <w:t>Филология</w:t>
      </w:r>
      <w:proofErr w:type="gramEnd"/>
      <w:r w:rsidRPr="00CE3C0E">
        <w:rPr>
          <w:bCs/>
          <w:sz w:val="28"/>
          <w:szCs w:val="28"/>
        </w:rPr>
        <w:t>”;</w:t>
      </w:r>
    </w:p>
    <w:p w14:paraId="64595186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int n=</w:t>
      </w:r>
      <w:proofErr w:type="spellStart"/>
      <w:proofErr w:type="gramStart"/>
      <w:r w:rsidRPr="00CE3C0E">
        <w:rPr>
          <w:bCs/>
          <w:sz w:val="28"/>
          <w:szCs w:val="28"/>
        </w:rPr>
        <w:t>s.length</w:t>
      </w:r>
      <w:proofErr w:type="spellEnd"/>
      <w:proofErr w:type="gramEnd"/>
      <w:r w:rsidRPr="00CE3C0E">
        <w:rPr>
          <w:bCs/>
          <w:sz w:val="28"/>
          <w:szCs w:val="28"/>
        </w:rPr>
        <w:t>;</w:t>
      </w:r>
    </w:p>
    <w:p w14:paraId="51997CC9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&lt;&lt;n;</w:t>
      </w:r>
    </w:p>
    <w:p w14:paraId="08551592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432940C1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lastRenderedPageBreak/>
        <w:t>$A) 2;</w:t>
      </w:r>
    </w:p>
    <w:p w14:paraId="20A6073A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9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1C70111E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5;</w:t>
      </w:r>
    </w:p>
    <w:p w14:paraId="124D6599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1;</w:t>
      </w:r>
    </w:p>
    <w:p w14:paraId="3E3F4CD0" w14:textId="77777777" w:rsidR="00691E2D" w:rsidRPr="00CE3C0E" w:rsidRDefault="00691E2D" w:rsidP="00691E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3;</w:t>
      </w:r>
    </w:p>
    <w:p w14:paraId="1D72A42D" w14:textId="2783D12D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@291. </w:t>
      </w:r>
    </w:p>
    <w:p w14:paraId="5211194E" w14:textId="26B6B895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r w:rsidRPr="00CE3C0E">
        <w:rPr>
          <w:bCs/>
          <w:sz w:val="28"/>
          <w:szCs w:val="28"/>
          <w:lang w:val="ru-RU"/>
        </w:rPr>
        <w:t>Филология</w:t>
      </w:r>
      <w:proofErr w:type="gramEnd"/>
      <w:r w:rsidRPr="00CE3C0E">
        <w:rPr>
          <w:bCs/>
          <w:sz w:val="28"/>
          <w:szCs w:val="28"/>
        </w:rPr>
        <w:t>”;</w:t>
      </w:r>
    </w:p>
    <w:p w14:paraId="75049FB2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</w:t>
      </w:r>
      <w:proofErr w:type="gramStart"/>
      <w:r w:rsidRPr="00CE3C0E">
        <w:rPr>
          <w:bCs/>
          <w:sz w:val="28"/>
          <w:szCs w:val="28"/>
        </w:rPr>
        <w:t>s[</w:t>
      </w:r>
      <w:proofErr w:type="gramEnd"/>
      <w:r w:rsidRPr="00CE3C0E">
        <w:rPr>
          <w:bCs/>
          <w:sz w:val="28"/>
          <w:szCs w:val="28"/>
        </w:rPr>
        <w:t>0];</w:t>
      </w:r>
    </w:p>
    <w:p w14:paraId="4D6F721D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4779A584" w14:textId="423AF52C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Ф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0CF90C5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55F1AAE9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3368237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D2E3C17" w14:textId="77777777" w:rsidR="00691E2D" w:rsidRPr="00CE3C0E" w:rsidRDefault="00691E2D" w:rsidP="00691E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1C41C78" w14:textId="137D9B0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@292. </w:t>
      </w:r>
    </w:p>
    <w:p w14:paraId="5B84E077" w14:textId="3B3BFAF3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r w:rsidRPr="00CE3C0E">
        <w:rPr>
          <w:bCs/>
          <w:sz w:val="28"/>
          <w:szCs w:val="28"/>
          <w:lang w:val="ru-RU"/>
        </w:rPr>
        <w:t>Филология</w:t>
      </w:r>
      <w:proofErr w:type="gramEnd"/>
      <w:r w:rsidRPr="00CE3C0E">
        <w:rPr>
          <w:bCs/>
          <w:sz w:val="28"/>
          <w:szCs w:val="28"/>
        </w:rPr>
        <w:t>”;</w:t>
      </w:r>
    </w:p>
    <w:p w14:paraId="13A409E8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</w:t>
      </w:r>
      <w:proofErr w:type="gramStart"/>
      <w:r w:rsidRPr="00CE3C0E">
        <w:rPr>
          <w:bCs/>
          <w:sz w:val="28"/>
          <w:szCs w:val="28"/>
        </w:rPr>
        <w:t>s[</w:t>
      </w:r>
      <w:proofErr w:type="gramEnd"/>
      <w:r w:rsidRPr="00CE3C0E">
        <w:rPr>
          <w:bCs/>
          <w:sz w:val="28"/>
          <w:szCs w:val="28"/>
        </w:rPr>
        <w:t>1];</w:t>
      </w:r>
    </w:p>
    <w:p w14:paraId="171CB724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43AA99D9" w14:textId="52B945DF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CE3C0E">
        <w:rPr>
          <w:rFonts w:ascii="Times New Roman" w:hAnsi="Times New Roman" w:cs="Times New Roman"/>
          <w:bCs/>
          <w:sz w:val="28"/>
          <w:szCs w:val="28"/>
        </w:rPr>
        <w:t>и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02DCF566" w14:textId="114E08EB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CE3C0E">
        <w:rPr>
          <w:rFonts w:ascii="Times New Roman" w:hAnsi="Times New Roman" w:cs="Times New Roman"/>
          <w:bCs/>
          <w:sz w:val="28"/>
          <w:szCs w:val="28"/>
        </w:rPr>
        <w:t>ф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71BEFC2E" w14:textId="45DBF9B5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Pr="00CE3C0E">
        <w:rPr>
          <w:rFonts w:ascii="Times New Roman" w:hAnsi="Times New Roman" w:cs="Times New Roman"/>
          <w:bCs/>
          <w:sz w:val="28"/>
          <w:szCs w:val="28"/>
        </w:rPr>
        <w:t>л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46DD5E69" w14:textId="6DD19E68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$D)  </w:t>
      </w:r>
      <w:r w:rsidRPr="00CE3C0E">
        <w:rPr>
          <w:rFonts w:ascii="Times New Roman" w:hAnsi="Times New Roman" w:cs="Times New Roman"/>
          <w:bCs/>
          <w:sz w:val="28"/>
          <w:szCs w:val="28"/>
        </w:rPr>
        <w:t>г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357BA9B4" w14:textId="77777777" w:rsidR="00691E2D" w:rsidRPr="00CE3C0E" w:rsidRDefault="00691E2D" w:rsidP="00691E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$E) </w:t>
      </w:r>
      <w:r w:rsidRPr="00CE3C0E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42A23C6" w14:textId="7FF7D05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@293. </w:t>
      </w:r>
    </w:p>
    <w:p w14:paraId="3FAB4469" w14:textId="6EC62E5B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  <w:lang w:val="ru-RU"/>
        </w:rPr>
        <w:t>дониш</w:t>
      </w:r>
      <w:proofErr w:type="spellEnd"/>
      <w:proofErr w:type="gramEnd"/>
      <w:r w:rsidRPr="00CE3C0E">
        <w:rPr>
          <w:bCs/>
          <w:sz w:val="28"/>
          <w:szCs w:val="28"/>
        </w:rPr>
        <w:t>”;</w:t>
      </w:r>
    </w:p>
    <w:p w14:paraId="286C560C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</w:t>
      </w:r>
      <w:proofErr w:type="gramStart"/>
      <w:r w:rsidRPr="00CE3C0E">
        <w:rPr>
          <w:bCs/>
          <w:sz w:val="28"/>
          <w:szCs w:val="28"/>
        </w:rPr>
        <w:t>s[</w:t>
      </w:r>
      <w:proofErr w:type="gramEnd"/>
      <w:r w:rsidRPr="00CE3C0E">
        <w:rPr>
          <w:bCs/>
          <w:sz w:val="28"/>
          <w:szCs w:val="28"/>
        </w:rPr>
        <w:t>3];</w:t>
      </w:r>
    </w:p>
    <w:p w14:paraId="5F2DE565" w14:textId="77777777" w:rsidR="00691E2D" w:rsidRPr="00CE3C0E" w:rsidRDefault="00691E2D" w:rsidP="00691E2D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7EC64820" w14:textId="03977051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и;</w:t>
      </w:r>
    </w:p>
    <w:p w14:paraId="17C9FE2C" w14:textId="753534D6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ш;</w:t>
      </w:r>
    </w:p>
    <w:p w14:paraId="3B288BEB" w14:textId="4FD59D04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д;</w:t>
      </w:r>
    </w:p>
    <w:p w14:paraId="1D8C771D" w14:textId="77777777" w:rsidR="00691E2D" w:rsidRPr="00CE3C0E" w:rsidRDefault="00691E2D" w:rsidP="00691E2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d;</w:t>
      </w:r>
    </w:p>
    <w:p w14:paraId="30C2449D" w14:textId="44E6FA98" w:rsidR="00691E2D" w:rsidRPr="00CE3C0E" w:rsidRDefault="00691E2D" w:rsidP="00691E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н;</w:t>
      </w:r>
    </w:p>
    <w:p w14:paraId="6BEAFE32" w14:textId="55D7879A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@294. </w:t>
      </w:r>
    </w:p>
    <w:p w14:paraId="3126C2A5" w14:textId="01E3A4A5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r w:rsidRPr="00CE3C0E">
        <w:rPr>
          <w:bCs/>
          <w:sz w:val="28"/>
          <w:szCs w:val="28"/>
          <w:lang w:val="ru-RU"/>
        </w:rPr>
        <w:t>дон</w:t>
      </w:r>
      <w:proofErr w:type="gramEnd"/>
      <w:r w:rsidRPr="00CE3C0E">
        <w:rPr>
          <w:bCs/>
          <w:sz w:val="28"/>
          <w:szCs w:val="28"/>
        </w:rPr>
        <w:t>”, s1=”</w:t>
      </w:r>
      <w:r w:rsidRPr="00CE3C0E">
        <w:rPr>
          <w:bCs/>
          <w:sz w:val="28"/>
          <w:szCs w:val="28"/>
          <w:lang w:val="tg-Cyrl-TJ"/>
        </w:rPr>
        <w:t>ишманд</w:t>
      </w:r>
      <w:r w:rsidRPr="00CE3C0E">
        <w:rPr>
          <w:bCs/>
          <w:sz w:val="28"/>
          <w:szCs w:val="28"/>
        </w:rPr>
        <w:t>”;</w:t>
      </w:r>
    </w:p>
    <w:p w14:paraId="3705FECC" w14:textId="1E522530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&lt;&lt;s+s1;</w:t>
      </w:r>
    </w:p>
    <w:p w14:paraId="7C0C9D31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lastRenderedPageBreak/>
        <w:t>Натиҷаи барномаро нишон диҳед?</w:t>
      </w:r>
    </w:p>
    <w:p w14:paraId="0AF74CC7" w14:textId="1017D19E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дон;</w:t>
      </w:r>
    </w:p>
    <w:p w14:paraId="4C491807" w14:textId="262F5488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дониш;</w:t>
      </w:r>
    </w:p>
    <w:p w14:paraId="2B2BA50D" w14:textId="1CC29A52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донишманд;</w:t>
      </w:r>
    </w:p>
    <w:p w14:paraId="4467BBC3" w14:textId="7E9D9B3F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манд;</w:t>
      </w:r>
    </w:p>
    <w:p w14:paraId="5A9B1216" w14:textId="77777777" w:rsidR="008571AF" w:rsidRPr="00CE3C0E" w:rsidRDefault="008571AF" w:rsidP="008571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н;</w:t>
      </w:r>
    </w:p>
    <w:p w14:paraId="6C63A97D" w14:textId="71961773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@295. </w:t>
      </w:r>
    </w:p>
    <w:p w14:paraId="466A22B6" w14:textId="31510268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  <w:lang w:val="ru-RU"/>
        </w:rPr>
        <w:t>омуз</w:t>
      </w:r>
      <w:proofErr w:type="spellEnd"/>
      <w:proofErr w:type="gramEnd"/>
      <w:r w:rsidRPr="00CE3C0E">
        <w:rPr>
          <w:bCs/>
          <w:sz w:val="28"/>
          <w:szCs w:val="28"/>
        </w:rPr>
        <w:t>”, s1=”</w:t>
      </w:r>
      <w:r w:rsidRPr="00CE3C0E">
        <w:rPr>
          <w:bCs/>
          <w:sz w:val="28"/>
          <w:szCs w:val="28"/>
          <w:lang w:val="tg-Cyrl-TJ"/>
        </w:rPr>
        <w:t>гор</w:t>
      </w:r>
      <w:r w:rsidRPr="00CE3C0E">
        <w:rPr>
          <w:bCs/>
          <w:sz w:val="28"/>
          <w:szCs w:val="28"/>
        </w:rPr>
        <w:t>”;</w:t>
      </w:r>
    </w:p>
    <w:p w14:paraId="70C27528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&lt;&lt;s+s1;</w:t>
      </w:r>
    </w:p>
    <w:p w14:paraId="6F1585F3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27C0B663" w14:textId="372A6C33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омуз;</w:t>
      </w:r>
    </w:p>
    <w:p w14:paraId="2721B83A" w14:textId="7E6C2108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гор;</w:t>
      </w:r>
    </w:p>
    <w:p w14:paraId="53A54EC1" w14:textId="51A44C65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омузгор;</w:t>
      </w:r>
    </w:p>
    <w:p w14:paraId="07CB191C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манд;</w:t>
      </w:r>
    </w:p>
    <w:p w14:paraId="158EF63B" w14:textId="77777777" w:rsidR="008571AF" w:rsidRPr="00CE3C0E" w:rsidRDefault="008571AF" w:rsidP="008571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н;</w:t>
      </w:r>
    </w:p>
    <w:p w14:paraId="346BD4C0" w14:textId="03E11663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@296. </w:t>
      </w:r>
    </w:p>
    <w:p w14:paraId="27CD937B" w14:textId="33FF45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  <w:lang w:val="ru-RU"/>
        </w:rPr>
        <w:t>забон</w:t>
      </w:r>
      <w:proofErr w:type="spellEnd"/>
      <w:proofErr w:type="gramEnd"/>
      <w:r w:rsidRPr="00CE3C0E">
        <w:rPr>
          <w:bCs/>
          <w:sz w:val="28"/>
          <w:szCs w:val="28"/>
        </w:rPr>
        <w:t>”, s1=”</w:t>
      </w:r>
      <w:r w:rsidRPr="00CE3C0E">
        <w:rPr>
          <w:bCs/>
          <w:sz w:val="28"/>
          <w:szCs w:val="28"/>
          <w:lang w:val="tg-Cyrl-TJ"/>
        </w:rPr>
        <w:t>шиносии</w:t>
      </w:r>
      <w:r w:rsidRPr="00CE3C0E">
        <w:rPr>
          <w:bCs/>
          <w:sz w:val="28"/>
          <w:szCs w:val="28"/>
        </w:rPr>
        <w:t>” , s</w:t>
      </w:r>
      <w:r w:rsidRPr="00CE3C0E">
        <w:rPr>
          <w:bCs/>
          <w:sz w:val="28"/>
          <w:szCs w:val="28"/>
          <w:lang w:val="tg-Cyrl-TJ"/>
        </w:rPr>
        <w:t>2</w:t>
      </w:r>
      <w:r w:rsidRPr="00CE3C0E">
        <w:rPr>
          <w:bCs/>
          <w:sz w:val="28"/>
          <w:szCs w:val="28"/>
        </w:rPr>
        <w:t>=”</w:t>
      </w:r>
      <w:r w:rsidRPr="00CE3C0E">
        <w:rPr>
          <w:bCs/>
          <w:sz w:val="28"/>
          <w:szCs w:val="28"/>
          <w:lang w:val="tg-Cyrl-TJ"/>
        </w:rPr>
        <w:t xml:space="preserve">  компютери</w:t>
      </w:r>
      <w:r w:rsidRPr="00CE3C0E">
        <w:rPr>
          <w:bCs/>
          <w:sz w:val="28"/>
          <w:szCs w:val="28"/>
        </w:rPr>
        <w:t>”;</w:t>
      </w:r>
    </w:p>
    <w:p w14:paraId="149FA556" w14:textId="5FB78D84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&lt;&lt;s+s1+s2;</w:t>
      </w:r>
    </w:p>
    <w:p w14:paraId="4B968AF1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695D09F4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омуз;</w:t>
      </w:r>
    </w:p>
    <w:p w14:paraId="3153BDA4" w14:textId="5951658C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забон;</w:t>
      </w:r>
    </w:p>
    <w:p w14:paraId="749F1AE9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омузгор;</w:t>
      </w:r>
    </w:p>
    <w:p w14:paraId="16D850C9" w14:textId="0B281B2D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компютер;</w:t>
      </w:r>
    </w:p>
    <w:p w14:paraId="039FF77B" w14:textId="7C23910F" w:rsidR="008571AF" w:rsidRPr="00CE3C0E" w:rsidRDefault="008571AF" w:rsidP="008571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забоншиносии компютери;</w:t>
      </w:r>
    </w:p>
    <w:p w14:paraId="350D64F3" w14:textId="1E8215FD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@297. </w:t>
      </w:r>
    </w:p>
    <w:p w14:paraId="5DE6872E" w14:textId="45206025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  <w:lang w:val="ru-RU"/>
        </w:rPr>
        <w:t>забон</w:t>
      </w:r>
      <w:proofErr w:type="spellEnd"/>
      <w:proofErr w:type="gramEnd"/>
      <w:r w:rsidRPr="00CE3C0E">
        <w:rPr>
          <w:bCs/>
          <w:sz w:val="28"/>
          <w:szCs w:val="28"/>
        </w:rPr>
        <w:t>”, s1=”</w:t>
      </w:r>
      <w:r w:rsidRPr="00CE3C0E">
        <w:rPr>
          <w:bCs/>
          <w:sz w:val="28"/>
          <w:szCs w:val="28"/>
          <w:lang w:val="tg-Cyrl-TJ"/>
        </w:rPr>
        <w:t xml:space="preserve">  дон</w:t>
      </w:r>
      <w:r w:rsidRPr="00CE3C0E">
        <w:rPr>
          <w:bCs/>
          <w:sz w:val="28"/>
          <w:szCs w:val="28"/>
        </w:rPr>
        <w:t>”;</w:t>
      </w:r>
    </w:p>
    <w:p w14:paraId="6FDCE5CC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t>cout</w:t>
      </w:r>
      <w:proofErr w:type="spellEnd"/>
      <w:r w:rsidRPr="00CE3C0E">
        <w:rPr>
          <w:bCs/>
          <w:sz w:val="28"/>
          <w:szCs w:val="28"/>
        </w:rPr>
        <w:t>&lt;&lt;s+s1+s2;</w:t>
      </w:r>
    </w:p>
    <w:p w14:paraId="0868A724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31E0D670" w14:textId="51242364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забон  дон;</w:t>
      </w:r>
    </w:p>
    <w:p w14:paraId="198F4FAC" w14:textId="7A4F98C5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забондон;</w:t>
      </w:r>
    </w:p>
    <w:p w14:paraId="29F029D1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омузгор;</w:t>
      </w:r>
    </w:p>
    <w:p w14:paraId="7D80F078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компютер;</w:t>
      </w:r>
    </w:p>
    <w:p w14:paraId="5696189D" w14:textId="77777777" w:rsidR="008571AF" w:rsidRPr="00CE3C0E" w:rsidRDefault="008571AF" w:rsidP="008571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забоншиносии компютери;</w:t>
      </w:r>
    </w:p>
    <w:p w14:paraId="0E0CF2C4" w14:textId="280AE750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@298. </w:t>
      </w:r>
    </w:p>
    <w:p w14:paraId="21C9F6C3" w14:textId="77FF9901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r w:rsidRPr="00CE3C0E">
        <w:rPr>
          <w:bCs/>
          <w:sz w:val="28"/>
          <w:szCs w:val="28"/>
        </w:rPr>
        <w:t>string s</w:t>
      </w:r>
      <w:proofErr w:type="gramStart"/>
      <w:r w:rsidRPr="00CE3C0E">
        <w:rPr>
          <w:bCs/>
          <w:sz w:val="28"/>
          <w:szCs w:val="28"/>
        </w:rPr>
        <w:t>=”</w:t>
      </w:r>
      <w:proofErr w:type="spellStart"/>
      <w:r w:rsidRPr="00CE3C0E">
        <w:rPr>
          <w:bCs/>
          <w:sz w:val="28"/>
          <w:szCs w:val="28"/>
          <w:lang w:val="ru-RU"/>
        </w:rPr>
        <w:t>забон</w:t>
      </w:r>
      <w:proofErr w:type="spellEnd"/>
      <w:proofErr w:type="gramEnd"/>
      <w:r w:rsidRPr="00CE3C0E">
        <w:rPr>
          <w:bCs/>
          <w:sz w:val="28"/>
          <w:szCs w:val="28"/>
        </w:rPr>
        <w:t>”, s1=”</w:t>
      </w:r>
      <w:r w:rsidRPr="00CE3C0E">
        <w:rPr>
          <w:bCs/>
          <w:sz w:val="28"/>
          <w:szCs w:val="28"/>
          <w:lang w:val="tg-Cyrl-TJ"/>
        </w:rPr>
        <w:t>дон</w:t>
      </w:r>
      <w:r w:rsidRPr="00CE3C0E">
        <w:rPr>
          <w:bCs/>
          <w:sz w:val="28"/>
          <w:szCs w:val="28"/>
        </w:rPr>
        <w:t>”;</w:t>
      </w:r>
    </w:p>
    <w:p w14:paraId="5C0C5B19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</w:rPr>
      </w:pPr>
      <w:proofErr w:type="spellStart"/>
      <w:r w:rsidRPr="00CE3C0E">
        <w:rPr>
          <w:bCs/>
          <w:sz w:val="28"/>
          <w:szCs w:val="28"/>
        </w:rPr>
        <w:lastRenderedPageBreak/>
        <w:t>cout</w:t>
      </w:r>
      <w:proofErr w:type="spellEnd"/>
      <w:r w:rsidRPr="00CE3C0E">
        <w:rPr>
          <w:bCs/>
          <w:sz w:val="28"/>
          <w:szCs w:val="28"/>
        </w:rPr>
        <w:t>&lt;&lt;s+s1+s2;</w:t>
      </w:r>
    </w:p>
    <w:p w14:paraId="610FBA20" w14:textId="77777777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33645AFB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забон  дон;</w:t>
      </w:r>
    </w:p>
    <w:p w14:paraId="2C03249A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забондон;</w:t>
      </w:r>
    </w:p>
    <w:p w14:paraId="0FA0047C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омузгор;</w:t>
      </w:r>
    </w:p>
    <w:p w14:paraId="08D8C90A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компютер;</w:t>
      </w:r>
    </w:p>
    <w:p w14:paraId="7FA53CC0" w14:textId="77777777" w:rsidR="008571AF" w:rsidRPr="00CE3C0E" w:rsidRDefault="008571AF" w:rsidP="008571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забоншиносии компютери;</w:t>
      </w:r>
    </w:p>
    <w:p w14:paraId="3EBD84B0" w14:textId="4BF37ECD" w:rsidR="008571AF" w:rsidRPr="00CE3C0E" w:rsidRDefault="008571AF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@299. </w:t>
      </w:r>
    </w:p>
    <w:p w14:paraId="71361C21" w14:textId="77777777" w:rsidR="00317F73" w:rsidRPr="00CE3C0E" w:rsidRDefault="00317F73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string s1 = "забон"; </w:t>
      </w:r>
    </w:p>
    <w:p w14:paraId="4DF183BE" w14:textId="77777777" w:rsidR="00317F73" w:rsidRPr="00CE3C0E" w:rsidRDefault="00317F73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string s2 = "дон"; </w:t>
      </w:r>
    </w:p>
    <w:p w14:paraId="5A709DC9" w14:textId="77777777" w:rsidR="00317F73" w:rsidRPr="00CE3C0E" w:rsidRDefault="00317F73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if (s1 == s2) { cout &lt;&lt; "</w:t>
      </w:r>
      <w:bookmarkStart w:id="0" w:name="_Hlk184061553"/>
      <w:r w:rsidRPr="00CE3C0E">
        <w:rPr>
          <w:bCs/>
          <w:sz w:val="28"/>
          <w:szCs w:val="28"/>
          <w:lang w:val="tg-Cyrl-TJ"/>
        </w:rPr>
        <w:t>Сатрхо баробаранд</w:t>
      </w:r>
      <w:bookmarkEnd w:id="0"/>
      <w:r w:rsidRPr="00CE3C0E">
        <w:rPr>
          <w:bCs/>
          <w:sz w:val="28"/>
          <w:szCs w:val="28"/>
          <w:lang w:val="tg-Cyrl-TJ"/>
        </w:rPr>
        <w:t xml:space="preserve">" &lt;&lt; endl; } </w:t>
      </w:r>
    </w:p>
    <w:p w14:paraId="721B943E" w14:textId="12A969AE" w:rsidR="008571AF" w:rsidRPr="00CE3C0E" w:rsidRDefault="00317F73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else { cout &lt;&lt; "</w:t>
      </w:r>
      <w:bookmarkStart w:id="1" w:name="_Hlk184061537"/>
      <w:r w:rsidRPr="00CE3C0E">
        <w:rPr>
          <w:bCs/>
          <w:sz w:val="28"/>
          <w:szCs w:val="28"/>
          <w:lang w:val="tg-Cyrl-TJ"/>
        </w:rPr>
        <w:t>Сатрхо баробар нестанд</w:t>
      </w:r>
      <w:bookmarkEnd w:id="1"/>
      <w:r w:rsidRPr="00CE3C0E">
        <w:rPr>
          <w:bCs/>
          <w:sz w:val="28"/>
          <w:szCs w:val="28"/>
          <w:lang w:val="tg-Cyrl-TJ"/>
        </w:rPr>
        <w:t>"; }</w:t>
      </w:r>
    </w:p>
    <w:p w14:paraId="2712F4CD" w14:textId="4D5DD8CF" w:rsidR="008571AF" w:rsidRPr="00CE3C0E" w:rsidRDefault="00317F73" w:rsidP="008571AF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1D463411" w14:textId="7835AA44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="00317F73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Сатрхо баробар нестанд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2948309E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забондон;</w:t>
      </w:r>
    </w:p>
    <w:p w14:paraId="517DD8F7" w14:textId="039E751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$C) </w:t>
      </w:r>
      <w:r w:rsidR="00317F73"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Сатрхо баробаранд</w:t>
      </w: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14:paraId="63F96514" w14:textId="77777777" w:rsidR="008571AF" w:rsidRPr="00CE3C0E" w:rsidRDefault="008571AF" w:rsidP="008571A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компютер;</w:t>
      </w:r>
    </w:p>
    <w:p w14:paraId="71A798F0" w14:textId="77777777" w:rsidR="008571AF" w:rsidRPr="00CE3C0E" w:rsidRDefault="008571AF" w:rsidP="008571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забоншиносии компютери;</w:t>
      </w:r>
    </w:p>
    <w:p w14:paraId="535BB26A" w14:textId="7C431915" w:rsidR="00317F73" w:rsidRPr="00CE3C0E" w:rsidRDefault="00317F73" w:rsidP="00317F73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@300. </w:t>
      </w:r>
    </w:p>
    <w:p w14:paraId="7FD86E83" w14:textId="7DA50A55" w:rsidR="00317F73" w:rsidRPr="00CE3C0E" w:rsidRDefault="00317F73" w:rsidP="00317F73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string s1 = "хон"; </w:t>
      </w:r>
    </w:p>
    <w:p w14:paraId="2D1487E9" w14:textId="77777777" w:rsidR="00317F73" w:rsidRPr="00CE3C0E" w:rsidRDefault="00317F73" w:rsidP="00317F73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string s2 = "дон"; </w:t>
      </w:r>
    </w:p>
    <w:p w14:paraId="07AEB3EA" w14:textId="77777777" w:rsidR="00317F73" w:rsidRPr="00CE3C0E" w:rsidRDefault="00317F73" w:rsidP="00317F73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 xml:space="preserve">if (s1 == s2) { cout &lt;&lt; "Сатрхо баробаранд" &lt;&lt; endl; } </w:t>
      </w:r>
    </w:p>
    <w:p w14:paraId="5438C94F" w14:textId="77777777" w:rsidR="00317F73" w:rsidRPr="00CE3C0E" w:rsidRDefault="00317F73" w:rsidP="00317F73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else { cout &lt;&lt; "Сатрхо баробар нестанд"; }</w:t>
      </w:r>
    </w:p>
    <w:p w14:paraId="218FC979" w14:textId="77777777" w:rsidR="00317F73" w:rsidRPr="00CE3C0E" w:rsidRDefault="00317F73" w:rsidP="00317F73">
      <w:pPr>
        <w:pStyle w:val="a7"/>
        <w:ind w:left="0"/>
        <w:jc w:val="both"/>
        <w:rPr>
          <w:bCs/>
          <w:sz w:val="28"/>
          <w:szCs w:val="28"/>
          <w:lang w:val="tg-Cyrl-TJ"/>
        </w:rPr>
      </w:pPr>
      <w:r w:rsidRPr="00CE3C0E">
        <w:rPr>
          <w:bCs/>
          <w:sz w:val="28"/>
          <w:szCs w:val="28"/>
          <w:lang w:val="tg-Cyrl-TJ"/>
        </w:rPr>
        <w:t>Натиҷаи барномаро нишон диҳед?</w:t>
      </w:r>
    </w:p>
    <w:p w14:paraId="2430DE68" w14:textId="77777777" w:rsidR="00317F73" w:rsidRPr="00CE3C0E" w:rsidRDefault="00317F73" w:rsidP="00317F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$A) Сатрхо баробар нестанд;</w:t>
      </w:r>
    </w:p>
    <w:p w14:paraId="01D0FF25" w14:textId="77777777" w:rsidR="00317F73" w:rsidRPr="00CE3C0E" w:rsidRDefault="00317F73" w:rsidP="00317F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$B) забондон;</w:t>
      </w:r>
    </w:p>
    <w:p w14:paraId="49D8ED3B" w14:textId="77777777" w:rsidR="00317F73" w:rsidRPr="00CE3C0E" w:rsidRDefault="00317F73" w:rsidP="00317F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$C) Сатрхо баробаранд;</w:t>
      </w:r>
    </w:p>
    <w:p w14:paraId="2211D285" w14:textId="77777777" w:rsidR="00317F73" w:rsidRPr="00CE3C0E" w:rsidRDefault="00317F73" w:rsidP="00317F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$D)  компютер;</w:t>
      </w:r>
    </w:p>
    <w:p w14:paraId="20C5F9E2" w14:textId="77777777" w:rsidR="00317F73" w:rsidRPr="00CE3C0E" w:rsidRDefault="00317F73" w:rsidP="00317F7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E3C0E">
        <w:rPr>
          <w:rFonts w:ascii="Times New Roman" w:hAnsi="Times New Roman" w:cs="Times New Roman"/>
          <w:bCs/>
          <w:sz w:val="28"/>
          <w:szCs w:val="28"/>
          <w:lang w:val="tg-Cyrl-TJ"/>
        </w:rPr>
        <w:t>$E) забоншиносии компютери;</w:t>
      </w:r>
    </w:p>
    <w:p w14:paraId="4DD3843F" w14:textId="77777777" w:rsidR="00B35918" w:rsidRPr="00A20A20" w:rsidRDefault="00B35918" w:rsidP="00B3591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7AB52CED" w14:textId="77777777" w:rsidR="00280DDE" w:rsidRPr="00B35918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138978CF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1BEC68A8" w14:textId="77777777" w:rsidR="00280DDE" w:rsidRPr="00CE3C0E" w:rsidRDefault="00280DDE" w:rsidP="00AB77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5777A522" w14:textId="77777777" w:rsidR="00280DDE" w:rsidRPr="00CE3C0E" w:rsidRDefault="00280DDE" w:rsidP="00AB77B0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14:paraId="3268CD9B" w14:textId="77777777" w:rsidR="00F12C76" w:rsidRPr="00CE3C0E" w:rsidRDefault="00F12C76" w:rsidP="00AB77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F12C76" w:rsidRPr="00CE3C0E" w:rsidSect="00280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E7940" w14:textId="77777777" w:rsidR="00392729" w:rsidRDefault="00392729" w:rsidP="003F6A4B">
      <w:pPr>
        <w:spacing w:after="0" w:line="240" w:lineRule="auto"/>
      </w:pPr>
      <w:r>
        <w:separator/>
      </w:r>
    </w:p>
  </w:endnote>
  <w:endnote w:type="continuationSeparator" w:id="0">
    <w:p w14:paraId="765C619A" w14:textId="77777777" w:rsidR="00392729" w:rsidRDefault="00392729" w:rsidP="003F6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FA695" w14:textId="77777777" w:rsidR="00392729" w:rsidRDefault="00392729" w:rsidP="003F6A4B">
      <w:pPr>
        <w:spacing w:after="0" w:line="240" w:lineRule="auto"/>
      </w:pPr>
      <w:r>
        <w:separator/>
      </w:r>
    </w:p>
  </w:footnote>
  <w:footnote w:type="continuationSeparator" w:id="0">
    <w:p w14:paraId="6FC91CAF" w14:textId="77777777" w:rsidR="00392729" w:rsidRDefault="00392729" w:rsidP="003F6A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EC"/>
    <w:rsid w:val="000B439C"/>
    <w:rsid w:val="000E2494"/>
    <w:rsid w:val="001118D4"/>
    <w:rsid w:val="001E1BAC"/>
    <w:rsid w:val="00204E84"/>
    <w:rsid w:val="0021066C"/>
    <w:rsid w:val="00280DDE"/>
    <w:rsid w:val="002F588C"/>
    <w:rsid w:val="00317F73"/>
    <w:rsid w:val="0032723E"/>
    <w:rsid w:val="00352C5E"/>
    <w:rsid w:val="00373CD8"/>
    <w:rsid w:val="00392729"/>
    <w:rsid w:val="003B77DE"/>
    <w:rsid w:val="003D0167"/>
    <w:rsid w:val="003F6A4B"/>
    <w:rsid w:val="0043562E"/>
    <w:rsid w:val="004426C8"/>
    <w:rsid w:val="00493477"/>
    <w:rsid w:val="00516D9C"/>
    <w:rsid w:val="0057626B"/>
    <w:rsid w:val="0061484A"/>
    <w:rsid w:val="00637AA2"/>
    <w:rsid w:val="00647F19"/>
    <w:rsid w:val="00691E2D"/>
    <w:rsid w:val="006B7A16"/>
    <w:rsid w:val="006C0B77"/>
    <w:rsid w:val="0072091B"/>
    <w:rsid w:val="00726306"/>
    <w:rsid w:val="007A07F6"/>
    <w:rsid w:val="007A7D7B"/>
    <w:rsid w:val="007F18AA"/>
    <w:rsid w:val="00823AB5"/>
    <w:rsid w:val="008242FF"/>
    <w:rsid w:val="008502E4"/>
    <w:rsid w:val="008571AF"/>
    <w:rsid w:val="0086489C"/>
    <w:rsid w:val="00870751"/>
    <w:rsid w:val="00922C48"/>
    <w:rsid w:val="00931B9B"/>
    <w:rsid w:val="00934298"/>
    <w:rsid w:val="00961E8A"/>
    <w:rsid w:val="0099588B"/>
    <w:rsid w:val="009B47AC"/>
    <w:rsid w:val="00A00ED7"/>
    <w:rsid w:val="00A20A20"/>
    <w:rsid w:val="00A246D2"/>
    <w:rsid w:val="00A338EC"/>
    <w:rsid w:val="00A6715C"/>
    <w:rsid w:val="00AB77B0"/>
    <w:rsid w:val="00AF2ABE"/>
    <w:rsid w:val="00B21EED"/>
    <w:rsid w:val="00B35918"/>
    <w:rsid w:val="00B8619D"/>
    <w:rsid w:val="00B915B7"/>
    <w:rsid w:val="00C50298"/>
    <w:rsid w:val="00C53610"/>
    <w:rsid w:val="00C66055"/>
    <w:rsid w:val="00C813E2"/>
    <w:rsid w:val="00CC4A08"/>
    <w:rsid w:val="00CE3C0E"/>
    <w:rsid w:val="00DD5C8A"/>
    <w:rsid w:val="00EA59DF"/>
    <w:rsid w:val="00EB5F9D"/>
    <w:rsid w:val="00EE4070"/>
    <w:rsid w:val="00F12C76"/>
    <w:rsid w:val="00F62580"/>
    <w:rsid w:val="00F64E2D"/>
    <w:rsid w:val="00F70670"/>
    <w:rsid w:val="00F90945"/>
    <w:rsid w:val="00FE0B21"/>
    <w:rsid w:val="00FF6F2E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BABC"/>
  <w15:chartTrackingRefBased/>
  <w15:docId w15:val="{C4B14565-DBCE-488B-AC91-A33B09CA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E2D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80D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8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DDE"/>
    <w:rPr>
      <w:rFonts w:ascii="Tahoma" w:hAnsi="Tahoma" w:cs="Tahoma"/>
      <w:kern w:val="0"/>
      <w:sz w:val="16"/>
      <w:szCs w:val="16"/>
      <w14:ligatures w14:val="none"/>
    </w:rPr>
  </w:style>
  <w:style w:type="table" w:styleId="a6">
    <w:name w:val="Table Grid"/>
    <w:basedOn w:val="a1"/>
    <w:uiPriority w:val="59"/>
    <w:rsid w:val="00280DD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80D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"/>
    <w:link w:val="a9"/>
    <w:uiPriority w:val="99"/>
    <w:unhideWhenUsed/>
    <w:rsid w:val="0028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0DDE"/>
    <w:rPr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280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0DD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75</Pages>
  <Words>8840</Words>
  <Characters>50390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dcterms:created xsi:type="dcterms:W3CDTF">2024-11-27T12:48:00Z</dcterms:created>
  <dcterms:modified xsi:type="dcterms:W3CDTF">2024-12-06T17:19:00Z</dcterms:modified>
</cp:coreProperties>
</file>